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F8E75B" w14:textId="77777777" w:rsidR="00670188" w:rsidRDefault="00D36C28">
      <w:r>
        <w:t>Thomas Satterly</w:t>
      </w:r>
    </w:p>
    <w:p w14:paraId="32D07550" w14:textId="77777777" w:rsidR="00D36C28" w:rsidRDefault="00D36C28">
      <w:r>
        <w:t>AAE 550</w:t>
      </w:r>
    </w:p>
    <w:p w14:paraId="02315416" w14:textId="77777777" w:rsidR="00D36C28" w:rsidRDefault="00D36C28">
      <w:r>
        <w:t>HW 1</w:t>
      </w:r>
    </w:p>
    <w:p w14:paraId="39737130" w14:textId="77777777" w:rsidR="00D36C28" w:rsidRDefault="00D36C28"/>
    <w:p w14:paraId="1CCA03D3" w14:textId="77777777" w:rsidR="009A5499" w:rsidRDefault="009A5499">
      <w:r>
        <w:rPr>
          <w:b/>
          <w:u w:val="single"/>
        </w:rPr>
        <w:t>Part I</w:t>
      </w:r>
    </w:p>
    <w:p w14:paraId="0D0187C7" w14:textId="77777777" w:rsidR="009A5499" w:rsidRDefault="009A5499"/>
    <w:p w14:paraId="0EC293C5" w14:textId="77777777" w:rsidR="009A5499" w:rsidRDefault="009A5499">
      <w:r>
        <w:t>Given:</w:t>
      </w:r>
    </w:p>
    <w:p w14:paraId="59ABA210" w14:textId="77777777" w:rsidR="009A5499" w:rsidRDefault="009A5499"/>
    <w:p w14:paraId="2875342E" w14:textId="77777777" w:rsidR="00D36C28" w:rsidRDefault="009A5499">
      <w:r>
        <w:rPr>
          <w:i/>
        </w:rPr>
        <w:t>See attached for problem statement definition</w:t>
      </w:r>
    </w:p>
    <w:p w14:paraId="335F7F8F" w14:textId="77777777" w:rsidR="009A5499" w:rsidRDefault="009A5499"/>
    <w:p w14:paraId="71AD6949" w14:textId="77777777" w:rsidR="009A5499" w:rsidRDefault="009A5499">
      <w:r>
        <w:t>Find:</w:t>
      </w:r>
    </w:p>
    <w:p w14:paraId="24AD1BA5" w14:textId="77777777" w:rsidR="009A5499" w:rsidRDefault="009A5499"/>
    <w:p w14:paraId="200A41D0" w14:textId="77777777" w:rsidR="009A5499" w:rsidRDefault="009A5499" w:rsidP="009A5499">
      <w:pPr>
        <w:pStyle w:val="ListParagraph"/>
        <w:numPr>
          <w:ilvl w:val="0"/>
          <w:numId w:val="1"/>
        </w:numPr>
      </w:pPr>
      <w:r>
        <w:rPr>
          <w:i/>
        </w:rPr>
        <w:t>See attached for definition of Part I: Problem 1</w:t>
      </w:r>
    </w:p>
    <w:p w14:paraId="6EDB5CB6" w14:textId="14A78124" w:rsidR="00617875" w:rsidRDefault="00617875" w:rsidP="009A5499">
      <w:pPr>
        <w:pStyle w:val="ListParagraph"/>
        <w:numPr>
          <w:ilvl w:val="0"/>
          <w:numId w:val="1"/>
        </w:numPr>
      </w:pPr>
      <w:r>
        <w:t>Provide the Matlab snippet for f(x) and the gradient and hessian of f(x)</w:t>
      </w:r>
    </w:p>
    <w:p w14:paraId="7080B4DD" w14:textId="2BD091C2" w:rsidR="00617875" w:rsidRDefault="00617875" w:rsidP="009A5499">
      <w:pPr>
        <w:pStyle w:val="ListParagraph"/>
        <w:numPr>
          <w:ilvl w:val="0"/>
          <w:numId w:val="1"/>
        </w:numPr>
      </w:pPr>
      <w:r>
        <w:t>Use “fminunc” in Matlab’s Optimization Toolbox to solve this problem for the equilibrium positions of the carts. Pay attention to the “exitflag” and “message” information to determine if the algorithm has converged. The default algorithm uses the BFGS update</w:t>
      </w:r>
    </w:p>
    <w:p w14:paraId="66001272" w14:textId="77CDC13D" w:rsidR="00617875" w:rsidRDefault="00617875" w:rsidP="00617875">
      <w:pPr>
        <w:pStyle w:val="ListParagraph"/>
        <w:numPr>
          <w:ilvl w:val="1"/>
          <w:numId w:val="1"/>
        </w:numPr>
      </w:pPr>
      <w:r>
        <w:t>Solve the problem using finite difference gradients. Record x0, x_star, f(x_star), grad_f(x_star), the number of iterations needed, the number of function evaluations needed, and the value of “exitflag”.</w:t>
      </w:r>
    </w:p>
    <w:p w14:paraId="42BA153E" w14:textId="1C711FFD" w:rsidR="00617875" w:rsidRDefault="00617875" w:rsidP="00617875">
      <w:pPr>
        <w:pStyle w:val="ListParagraph"/>
        <w:numPr>
          <w:ilvl w:val="1"/>
          <w:numId w:val="1"/>
        </w:numPr>
      </w:pPr>
      <w:r>
        <w:t>Solve the problem using analytic gradients.</w:t>
      </w:r>
      <w:r w:rsidRPr="00617875">
        <w:t xml:space="preserve"> </w:t>
      </w:r>
      <w:r>
        <w:t>Record x0, x_star, f(x_star), grad_f(x_star), the number of iterations needed, the number of function evaluations needed, and the value of “exitflag”.</w:t>
      </w:r>
    </w:p>
    <w:p w14:paraId="2B7B3992" w14:textId="7129FBEA" w:rsidR="00617875" w:rsidRDefault="00617875" w:rsidP="00617875">
      <w:pPr>
        <w:pStyle w:val="ListParagraph"/>
        <w:numPr>
          <w:ilvl w:val="0"/>
          <w:numId w:val="1"/>
        </w:numPr>
      </w:pPr>
      <w:r>
        <w:t xml:space="preserve">Matlab offers two other first-order methods, the DFP update and steepest descent. Explore these to solve the problem for the equilibrium postion of the cars. Pay close attention to “exitflag” and “message” to determine if the algorithm has converged. </w:t>
      </w:r>
    </w:p>
    <w:p w14:paraId="3EF8FDB6" w14:textId="4DC6C38E" w:rsidR="00617875" w:rsidRDefault="00617875" w:rsidP="00617875">
      <w:pPr>
        <w:pStyle w:val="ListParagraph"/>
        <w:numPr>
          <w:ilvl w:val="1"/>
          <w:numId w:val="1"/>
        </w:numPr>
      </w:pPr>
      <w:r>
        <w:t>Solve the problem using analytic gradients with the DFP update.</w:t>
      </w:r>
      <w:r w:rsidRPr="00617875">
        <w:t xml:space="preserve"> </w:t>
      </w:r>
      <w:r>
        <w:t>Record x0, x_star, f(x_star), grad_f(x_star), the number of iterations needed, the number of function evaluations needed, and the value of “exitflag”.</w:t>
      </w:r>
    </w:p>
    <w:p w14:paraId="72B2472D" w14:textId="779BC1FC" w:rsidR="00617875" w:rsidRDefault="00617875" w:rsidP="00617875">
      <w:pPr>
        <w:pStyle w:val="ListParagraph"/>
        <w:numPr>
          <w:ilvl w:val="1"/>
          <w:numId w:val="1"/>
        </w:numPr>
      </w:pPr>
      <w:r>
        <w:t>Solve the problem using analytic gradients with the steepest descent update.</w:t>
      </w:r>
      <w:r w:rsidRPr="00617875">
        <w:t xml:space="preserve"> </w:t>
      </w:r>
      <w:r>
        <w:t>Record x0, x_star, f(x_star), grad_f(x_star), the number of iterations needed, the number of function evaluations needed, and the value of “exitflag”.</w:t>
      </w:r>
    </w:p>
    <w:p w14:paraId="60C457B9" w14:textId="72BA1AA6" w:rsidR="006D6506" w:rsidRDefault="006D6506" w:rsidP="006D6506">
      <w:pPr>
        <w:pStyle w:val="ListParagraph"/>
        <w:numPr>
          <w:ilvl w:val="0"/>
          <w:numId w:val="1"/>
        </w:numPr>
      </w:pPr>
      <w:r>
        <w:t xml:space="preserve">Use Matlab’s solver with the modified Newton’s method and user-supplied gradient and Hessian values. </w:t>
      </w:r>
      <w:r>
        <w:t>Record x0, x_star, f(x_star), grad_f(x_star), the number of iterations needed, the number of function evaluations needed, and the value of “exitflag”.</w:t>
      </w:r>
      <w:r w:rsidR="002D5EE8" w:rsidRPr="002D5EE8">
        <w:t xml:space="preserve"> </w:t>
      </w:r>
      <w:r w:rsidR="002D5EE8">
        <w:t>Record x0, x_star, f(x_star), grad_f(x_star), the number of iterations needed, the number of function evaluations needed, and the value of “exitflag”.</w:t>
      </w:r>
    </w:p>
    <w:p w14:paraId="37BBA2D4" w14:textId="3A48ECEE" w:rsidR="00F621B4" w:rsidRDefault="00F621B4" w:rsidP="006D6506">
      <w:pPr>
        <w:pStyle w:val="ListParagraph"/>
        <w:numPr>
          <w:ilvl w:val="0"/>
          <w:numId w:val="1"/>
        </w:numPr>
      </w:pPr>
      <w:r>
        <w:t xml:space="preserve">The Excel Solver add-in can also be used to solve this problem. Solve the problem using the default options in Solver. </w:t>
      </w:r>
      <w:r>
        <w:t xml:space="preserve">Record x0, x_star, f(x_star), grad_f(x_star), </w:t>
      </w:r>
      <w:r w:rsidR="00F71F16">
        <w:t xml:space="preserve">and </w:t>
      </w:r>
      <w:r>
        <w:t>the number of iterations need</w:t>
      </w:r>
      <w:r>
        <w:t>ed.</w:t>
      </w:r>
    </w:p>
    <w:p w14:paraId="320B7650" w14:textId="7CC6B1AD" w:rsidR="001520E9" w:rsidRDefault="001520E9" w:rsidP="006D6506">
      <w:pPr>
        <w:pStyle w:val="ListParagraph"/>
        <w:numPr>
          <w:ilvl w:val="0"/>
          <w:numId w:val="1"/>
        </w:numPr>
      </w:pPr>
      <w:r>
        <w:t xml:space="preserve">Make a table of the various approaches. Use a reasonable number of significant digits. What conclusions can be made about these unconstrained minimization approaches for this problem? Is there a significant difference in cost and/or accuracy when using </w:t>
      </w:r>
      <w:r>
        <w:lastRenderedPageBreak/>
        <w:t>numerical derivatives</w:t>
      </w:r>
      <w:r w:rsidR="00F87AFB">
        <w:t xml:space="preserve"> and when using analytic derivatives? How or why might the form of this problem be better suited to one of the above techniques?</w:t>
      </w:r>
    </w:p>
    <w:p w14:paraId="07F2C96B" w14:textId="04B45A11" w:rsidR="00477C01" w:rsidRDefault="00477C01" w:rsidP="006D6506">
      <w:pPr>
        <w:pStyle w:val="ListParagraph"/>
        <w:numPr>
          <w:ilvl w:val="0"/>
          <w:numId w:val="1"/>
        </w:numPr>
      </w:pPr>
      <w:r>
        <w:t xml:space="preserve">State the optimality conditions for an unconstrained minimization problem and show why the displacements of the carts are usually found by solving </w:t>
      </w:r>
      <w:r>
        <w:rPr>
          <w:b/>
        </w:rPr>
        <w:t>Kx = P</w:t>
      </w:r>
      <w:r>
        <w:t xml:space="preserve"> for </w:t>
      </w:r>
      <w:r>
        <w:rPr>
          <w:b/>
        </w:rPr>
        <w:t>x</w:t>
      </w:r>
      <w:r>
        <w:t>. Using this strategy, what are the optimal displacements of the two carts and the resulting potential energy of the system? How does this answer compare to the answers found previously?</w:t>
      </w:r>
    </w:p>
    <w:p w14:paraId="7EBCB992" w14:textId="77777777" w:rsidR="00C95383" w:rsidRDefault="00C95383" w:rsidP="00C95383"/>
    <w:p w14:paraId="6C8DA0DE" w14:textId="02195FF3" w:rsidR="00C95383" w:rsidRDefault="00C95383" w:rsidP="00C95383">
      <w:r>
        <w:t>Solution:</w:t>
      </w:r>
    </w:p>
    <w:p w14:paraId="10615C2A" w14:textId="77777777" w:rsidR="00C95383" w:rsidRDefault="00C95383" w:rsidP="00C95383"/>
    <w:p w14:paraId="22829298" w14:textId="47B426E7" w:rsidR="00C95383" w:rsidRPr="00C95383" w:rsidRDefault="00C95383" w:rsidP="00C95383">
      <w:pPr>
        <w:pStyle w:val="ListParagraph"/>
        <w:numPr>
          <w:ilvl w:val="0"/>
          <w:numId w:val="2"/>
        </w:numPr>
      </w:pPr>
      <w:r>
        <w:rPr>
          <w:i/>
        </w:rPr>
        <w:t>See attached for solution to Part I: Problem 1</w:t>
      </w:r>
    </w:p>
    <w:p w14:paraId="2857331F" w14:textId="049927C4" w:rsidR="00681754" w:rsidRDefault="00C95383" w:rsidP="00A11446">
      <w:pPr>
        <w:pStyle w:val="ListParagraph"/>
        <w:numPr>
          <w:ilvl w:val="0"/>
          <w:numId w:val="2"/>
        </w:numPr>
      </w:pPr>
      <w:r>
        <w:t xml:space="preserve">Matlab code for </w:t>
      </w:r>
      <w:r>
        <w:rPr>
          <w:i/>
        </w:rPr>
        <w:t>f</w:t>
      </w:r>
      <w:r>
        <w:t>, grad_</w:t>
      </w:r>
      <w:r>
        <w:rPr>
          <w:i/>
        </w:rPr>
        <w:t>f</w:t>
      </w:r>
      <w:r>
        <w:t xml:space="preserve">, and </w:t>
      </w:r>
      <w:r>
        <w:rPr>
          <w:i/>
        </w:rPr>
        <w:t>H</w:t>
      </w:r>
      <w:r>
        <w:t>:</w:t>
      </w:r>
    </w:p>
    <w:p w14:paraId="02974D45" w14:textId="77777777" w:rsidR="00A11446" w:rsidRDefault="00A11446" w:rsidP="00BC5A7F">
      <w:pPr>
        <w:pStyle w:val="ListParagraph"/>
      </w:pPr>
    </w:p>
    <w:p w14:paraId="03C5388C" w14:textId="46981876" w:rsidR="00185019" w:rsidRDefault="00185019" w:rsidP="00BC5A7F">
      <w:pPr>
        <w:pStyle w:val="ListParagraph"/>
      </w:pPr>
      <w:r>
        <w:rPr>
          <w:i/>
        </w:rPr>
        <w:t>f</w:t>
      </w:r>
      <w:r w:rsidRPr="00185019">
        <w:t>(x)</w:t>
      </w:r>
      <w:r>
        <w:t>:</w:t>
      </w:r>
    </w:p>
    <w:p w14:paraId="7AD1C67C" w14:textId="56B33933" w:rsidR="00185019" w:rsidRDefault="00185019" w:rsidP="00BC5A7F">
      <w:pPr>
        <w:pStyle w:val="ListParagraph"/>
      </w:pPr>
      <w:r w:rsidRPr="00185019">
        <w:drawing>
          <wp:inline distT="0" distB="0" distL="0" distR="0" wp14:anchorId="34A63384" wp14:editId="72B0BF2D">
            <wp:extent cx="5943600" cy="3970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70020"/>
                    </a:xfrm>
                    <a:prstGeom prst="rect">
                      <a:avLst/>
                    </a:prstGeom>
                  </pic:spPr>
                </pic:pic>
              </a:graphicData>
            </a:graphic>
          </wp:inline>
        </w:drawing>
      </w:r>
    </w:p>
    <w:p w14:paraId="01A310EC" w14:textId="77777777" w:rsidR="00185019" w:rsidRDefault="00185019" w:rsidP="00BC5A7F">
      <w:pPr>
        <w:pStyle w:val="ListParagraph"/>
      </w:pPr>
    </w:p>
    <w:p w14:paraId="0D56F8C5" w14:textId="77777777" w:rsidR="00B253E4" w:rsidRDefault="00B253E4" w:rsidP="00BC5A7F">
      <w:pPr>
        <w:pStyle w:val="ListParagraph"/>
      </w:pPr>
    </w:p>
    <w:p w14:paraId="5C926220" w14:textId="77777777" w:rsidR="00B253E4" w:rsidRDefault="00B253E4" w:rsidP="00BC5A7F">
      <w:pPr>
        <w:pStyle w:val="ListParagraph"/>
      </w:pPr>
    </w:p>
    <w:p w14:paraId="76CB472E" w14:textId="77777777" w:rsidR="00B253E4" w:rsidRDefault="00B253E4" w:rsidP="00BC5A7F">
      <w:pPr>
        <w:pStyle w:val="ListParagraph"/>
      </w:pPr>
    </w:p>
    <w:p w14:paraId="6F769C94" w14:textId="77777777" w:rsidR="00B253E4" w:rsidRDefault="00B253E4" w:rsidP="00BC5A7F">
      <w:pPr>
        <w:pStyle w:val="ListParagraph"/>
      </w:pPr>
    </w:p>
    <w:p w14:paraId="3461D71F" w14:textId="77777777" w:rsidR="00B253E4" w:rsidRDefault="00B253E4" w:rsidP="00BC5A7F">
      <w:pPr>
        <w:pStyle w:val="ListParagraph"/>
      </w:pPr>
    </w:p>
    <w:p w14:paraId="288695C2" w14:textId="77777777" w:rsidR="00B253E4" w:rsidRDefault="00B253E4" w:rsidP="00BC5A7F">
      <w:pPr>
        <w:pStyle w:val="ListParagraph"/>
      </w:pPr>
    </w:p>
    <w:p w14:paraId="4E2BF09E" w14:textId="77777777" w:rsidR="00B253E4" w:rsidRDefault="00B253E4" w:rsidP="00BC5A7F">
      <w:pPr>
        <w:pStyle w:val="ListParagraph"/>
      </w:pPr>
    </w:p>
    <w:p w14:paraId="0EABC650" w14:textId="08C9F3BC" w:rsidR="00185019" w:rsidRDefault="00185019" w:rsidP="00BC5A7F">
      <w:pPr>
        <w:pStyle w:val="ListParagraph"/>
      </w:pPr>
      <w:r>
        <w:t xml:space="preserve">gradient of </w:t>
      </w:r>
      <w:r>
        <w:rPr>
          <w:i/>
        </w:rPr>
        <w:t>f</w:t>
      </w:r>
      <w:r>
        <w:t>(x):</w:t>
      </w:r>
    </w:p>
    <w:p w14:paraId="10F9572F" w14:textId="77777777" w:rsidR="00B253E4" w:rsidRDefault="00B253E4" w:rsidP="00BC5A7F">
      <w:pPr>
        <w:pStyle w:val="ListParagraph"/>
      </w:pPr>
    </w:p>
    <w:p w14:paraId="48925414" w14:textId="56CC5E3A" w:rsidR="00B253E4" w:rsidRDefault="00B253E4" w:rsidP="00BC5A7F">
      <w:pPr>
        <w:pStyle w:val="ListParagraph"/>
      </w:pPr>
      <w:r w:rsidRPr="00B253E4">
        <w:drawing>
          <wp:inline distT="0" distB="0" distL="0" distR="0" wp14:anchorId="7947BACC" wp14:editId="2D255C69">
            <wp:extent cx="5943600" cy="3667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7760"/>
                    </a:xfrm>
                    <a:prstGeom prst="rect">
                      <a:avLst/>
                    </a:prstGeom>
                  </pic:spPr>
                </pic:pic>
              </a:graphicData>
            </a:graphic>
          </wp:inline>
        </w:drawing>
      </w:r>
    </w:p>
    <w:p w14:paraId="62FBABD3" w14:textId="77777777" w:rsidR="00072BA4" w:rsidRDefault="00072BA4" w:rsidP="00BC5A7F">
      <w:pPr>
        <w:pStyle w:val="ListParagraph"/>
      </w:pPr>
    </w:p>
    <w:p w14:paraId="6BFBA9FF" w14:textId="54E4E499" w:rsidR="00072BA4" w:rsidRDefault="00072BA4" w:rsidP="00BC5A7F">
      <w:pPr>
        <w:pStyle w:val="ListParagraph"/>
      </w:pPr>
      <w:r>
        <w:t xml:space="preserve">Hessian of </w:t>
      </w:r>
      <w:r>
        <w:rPr>
          <w:i/>
        </w:rPr>
        <w:t>f</w:t>
      </w:r>
      <w:r>
        <w:t>(x)</w:t>
      </w:r>
    </w:p>
    <w:p w14:paraId="73EFE303" w14:textId="77777777" w:rsidR="00072BA4" w:rsidRDefault="00072BA4" w:rsidP="00BC5A7F">
      <w:pPr>
        <w:pStyle w:val="ListParagraph"/>
      </w:pPr>
    </w:p>
    <w:p w14:paraId="6C229AD2" w14:textId="7AF2ECB1" w:rsidR="00072BA4" w:rsidRDefault="00301DEB" w:rsidP="00BC5A7F">
      <w:pPr>
        <w:pStyle w:val="ListParagraph"/>
      </w:pPr>
      <w:r w:rsidRPr="00301DEB">
        <w:drawing>
          <wp:inline distT="0" distB="0" distL="0" distR="0" wp14:anchorId="546F3324" wp14:editId="3357AAC7">
            <wp:extent cx="5943600" cy="2583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83815"/>
                    </a:xfrm>
                    <a:prstGeom prst="rect">
                      <a:avLst/>
                    </a:prstGeom>
                  </pic:spPr>
                </pic:pic>
              </a:graphicData>
            </a:graphic>
          </wp:inline>
        </w:drawing>
      </w:r>
    </w:p>
    <w:p w14:paraId="66F073CC" w14:textId="77777777" w:rsidR="00B139B4" w:rsidRDefault="00B139B4" w:rsidP="00BC5A7F">
      <w:pPr>
        <w:pStyle w:val="ListParagraph"/>
      </w:pPr>
    </w:p>
    <w:p w14:paraId="35C1290B" w14:textId="77777777" w:rsidR="005B5FEE" w:rsidRDefault="005B5FEE" w:rsidP="00BC5A7F">
      <w:pPr>
        <w:pStyle w:val="ListParagraph"/>
      </w:pPr>
    </w:p>
    <w:p w14:paraId="4E505566" w14:textId="77777777" w:rsidR="005B5FEE" w:rsidRDefault="005B5FEE" w:rsidP="00BC5A7F">
      <w:pPr>
        <w:pStyle w:val="ListParagraph"/>
      </w:pPr>
    </w:p>
    <w:p w14:paraId="7AE9120D" w14:textId="77777777" w:rsidR="005B5FEE" w:rsidRDefault="005B5FEE" w:rsidP="00BC5A7F">
      <w:pPr>
        <w:pStyle w:val="ListParagraph"/>
      </w:pPr>
    </w:p>
    <w:p w14:paraId="297FDA16" w14:textId="77777777" w:rsidR="005B5FEE" w:rsidRDefault="005B5FEE" w:rsidP="00BC5A7F">
      <w:pPr>
        <w:pStyle w:val="ListParagraph"/>
      </w:pPr>
    </w:p>
    <w:p w14:paraId="31975771" w14:textId="48CE54A8" w:rsidR="00B139B4" w:rsidRDefault="00B139B4" w:rsidP="00B139B4">
      <w:pPr>
        <w:pStyle w:val="ListParagraph"/>
        <w:numPr>
          <w:ilvl w:val="0"/>
          <w:numId w:val="2"/>
        </w:numPr>
      </w:pPr>
      <w:r>
        <w:t>Part (a)</w:t>
      </w:r>
      <w:r w:rsidR="00806862">
        <w:t xml:space="preserve"> Matlab Code</w:t>
      </w:r>
      <w:r w:rsidR="008A3D4F">
        <w:t xml:space="preserve"> (Results in Part 7)</w:t>
      </w:r>
      <w:r>
        <w:t>:</w:t>
      </w:r>
    </w:p>
    <w:p w14:paraId="13CEB8A4" w14:textId="76B2FB05" w:rsidR="000E2372" w:rsidRDefault="000E2372" w:rsidP="000E2372">
      <w:pPr>
        <w:pStyle w:val="ListParagraph"/>
      </w:pPr>
      <w:r w:rsidRPr="000E2372">
        <w:drawing>
          <wp:inline distT="0" distB="0" distL="0" distR="0" wp14:anchorId="4B54F90F" wp14:editId="2373806E">
            <wp:extent cx="5943600" cy="56857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685790"/>
                    </a:xfrm>
                    <a:prstGeom prst="rect">
                      <a:avLst/>
                    </a:prstGeom>
                  </pic:spPr>
                </pic:pic>
              </a:graphicData>
            </a:graphic>
          </wp:inline>
        </w:drawing>
      </w:r>
    </w:p>
    <w:p w14:paraId="2112C578" w14:textId="77777777" w:rsidR="000E2372" w:rsidRDefault="000E2372" w:rsidP="000E2372">
      <w:pPr>
        <w:pStyle w:val="ListParagraph"/>
      </w:pPr>
    </w:p>
    <w:p w14:paraId="29BA1791" w14:textId="77777777" w:rsidR="006266A9" w:rsidRDefault="006266A9" w:rsidP="000E2372">
      <w:pPr>
        <w:pStyle w:val="ListParagraph"/>
      </w:pPr>
    </w:p>
    <w:p w14:paraId="6326D763" w14:textId="77777777" w:rsidR="006266A9" w:rsidRDefault="006266A9" w:rsidP="000E2372">
      <w:pPr>
        <w:pStyle w:val="ListParagraph"/>
      </w:pPr>
    </w:p>
    <w:p w14:paraId="6421D644" w14:textId="77777777" w:rsidR="006266A9" w:rsidRDefault="006266A9" w:rsidP="000E2372">
      <w:pPr>
        <w:pStyle w:val="ListParagraph"/>
      </w:pPr>
    </w:p>
    <w:p w14:paraId="0125DEBA" w14:textId="77777777" w:rsidR="006266A9" w:rsidRDefault="006266A9" w:rsidP="000E2372">
      <w:pPr>
        <w:pStyle w:val="ListParagraph"/>
      </w:pPr>
    </w:p>
    <w:p w14:paraId="24DE27E4" w14:textId="77777777" w:rsidR="006266A9" w:rsidRDefault="006266A9" w:rsidP="000E2372">
      <w:pPr>
        <w:pStyle w:val="ListParagraph"/>
      </w:pPr>
    </w:p>
    <w:p w14:paraId="79AD10A5" w14:textId="77777777" w:rsidR="006266A9" w:rsidRDefault="006266A9" w:rsidP="000E2372">
      <w:pPr>
        <w:pStyle w:val="ListParagraph"/>
      </w:pPr>
    </w:p>
    <w:p w14:paraId="7F6485D5" w14:textId="77777777" w:rsidR="006266A9" w:rsidRDefault="006266A9" w:rsidP="000E2372">
      <w:pPr>
        <w:pStyle w:val="ListParagraph"/>
      </w:pPr>
    </w:p>
    <w:p w14:paraId="4E6F3696" w14:textId="77777777" w:rsidR="006266A9" w:rsidRDefault="006266A9" w:rsidP="000E2372">
      <w:pPr>
        <w:pStyle w:val="ListParagraph"/>
      </w:pPr>
    </w:p>
    <w:p w14:paraId="1B8DFC39" w14:textId="77777777" w:rsidR="006266A9" w:rsidRDefault="006266A9" w:rsidP="000E2372">
      <w:pPr>
        <w:pStyle w:val="ListParagraph"/>
      </w:pPr>
    </w:p>
    <w:p w14:paraId="3111E77B" w14:textId="77777777" w:rsidR="006266A9" w:rsidRDefault="006266A9" w:rsidP="000E2372">
      <w:pPr>
        <w:pStyle w:val="ListParagraph"/>
      </w:pPr>
    </w:p>
    <w:p w14:paraId="30ADBA07" w14:textId="77777777" w:rsidR="006266A9" w:rsidRDefault="006266A9" w:rsidP="000E2372">
      <w:pPr>
        <w:pStyle w:val="ListParagraph"/>
      </w:pPr>
    </w:p>
    <w:p w14:paraId="67E2EF9E" w14:textId="2656462C" w:rsidR="000E2372" w:rsidRDefault="000E2372" w:rsidP="000E2372">
      <w:pPr>
        <w:pStyle w:val="ListParagraph"/>
      </w:pPr>
      <w:r>
        <w:t>Part (b)</w:t>
      </w:r>
      <w:r w:rsidR="00873854">
        <w:t xml:space="preserve"> Matlab Code</w:t>
      </w:r>
      <w:r w:rsidR="008A3D4F">
        <w:t xml:space="preserve"> (Results in Part 7)</w:t>
      </w:r>
      <w:r w:rsidR="00157327">
        <w:t>:</w:t>
      </w:r>
    </w:p>
    <w:p w14:paraId="080F7630" w14:textId="77777777" w:rsidR="000E2372" w:rsidRDefault="000E2372" w:rsidP="000E2372">
      <w:pPr>
        <w:pStyle w:val="ListParagraph"/>
      </w:pPr>
    </w:p>
    <w:p w14:paraId="309CB8FD" w14:textId="3371D38E" w:rsidR="000E2372" w:rsidRDefault="00E30CD0" w:rsidP="000E2372">
      <w:pPr>
        <w:pStyle w:val="ListParagraph"/>
      </w:pPr>
      <w:r w:rsidRPr="00E30CD0">
        <w:drawing>
          <wp:inline distT="0" distB="0" distL="0" distR="0" wp14:anchorId="30CDB94A" wp14:editId="052EDA27">
            <wp:extent cx="5943600" cy="5964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64555"/>
                    </a:xfrm>
                    <a:prstGeom prst="rect">
                      <a:avLst/>
                    </a:prstGeom>
                  </pic:spPr>
                </pic:pic>
              </a:graphicData>
            </a:graphic>
          </wp:inline>
        </w:drawing>
      </w:r>
    </w:p>
    <w:p w14:paraId="7173C2D0" w14:textId="77777777" w:rsidR="00E30CD0" w:rsidRDefault="00E30CD0" w:rsidP="000E2372">
      <w:pPr>
        <w:pStyle w:val="ListParagraph"/>
      </w:pPr>
    </w:p>
    <w:p w14:paraId="213B6132" w14:textId="77777777" w:rsidR="007065F1" w:rsidRDefault="007065F1" w:rsidP="000E2372">
      <w:pPr>
        <w:pStyle w:val="ListParagraph"/>
      </w:pPr>
    </w:p>
    <w:p w14:paraId="7E0C8EEE" w14:textId="77777777" w:rsidR="007065F1" w:rsidRDefault="007065F1" w:rsidP="000E2372">
      <w:pPr>
        <w:pStyle w:val="ListParagraph"/>
      </w:pPr>
    </w:p>
    <w:p w14:paraId="42D44383" w14:textId="77777777" w:rsidR="007065F1" w:rsidRDefault="007065F1" w:rsidP="000E2372">
      <w:pPr>
        <w:pStyle w:val="ListParagraph"/>
      </w:pPr>
    </w:p>
    <w:p w14:paraId="642EC697" w14:textId="77777777" w:rsidR="007065F1" w:rsidRDefault="007065F1" w:rsidP="000E2372">
      <w:pPr>
        <w:pStyle w:val="ListParagraph"/>
      </w:pPr>
    </w:p>
    <w:p w14:paraId="71856C10" w14:textId="77777777" w:rsidR="007065F1" w:rsidRDefault="007065F1" w:rsidP="000E2372">
      <w:pPr>
        <w:pStyle w:val="ListParagraph"/>
      </w:pPr>
    </w:p>
    <w:p w14:paraId="268FA085" w14:textId="77777777" w:rsidR="007065F1" w:rsidRDefault="007065F1" w:rsidP="000E2372">
      <w:pPr>
        <w:pStyle w:val="ListParagraph"/>
      </w:pPr>
    </w:p>
    <w:p w14:paraId="6F0DC7C9" w14:textId="77777777" w:rsidR="007065F1" w:rsidRDefault="007065F1" w:rsidP="000E2372">
      <w:pPr>
        <w:pStyle w:val="ListParagraph"/>
      </w:pPr>
    </w:p>
    <w:p w14:paraId="7EB65012" w14:textId="77777777" w:rsidR="007065F1" w:rsidRDefault="007065F1" w:rsidP="000E2372">
      <w:pPr>
        <w:pStyle w:val="ListParagraph"/>
      </w:pPr>
    </w:p>
    <w:p w14:paraId="07086C9B" w14:textId="77777777" w:rsidR="007065F1" w:rsidRDefault="007065F1" w:rsidP="000E2372">
      <w:pPr>
        <w:pStyle w:val="ListParagraph"/>
      </w:pPr>
    </w:p>
    <w:p w14:paraId="01058BB2" w14:textId="56CEDF13" w:rsidR="00E30CD0" w:rsidRDefault="003C1BB0" w:rsidP="003C1BB0">
      <w:pPr>
        <w:pStyle w:val="ListParagraph"/>
        <w:numPr>
          <w:ilvl w:val="0"/>
          <w:numId w:val="2"/>
        </w:numPr>
      </w:pPr>
      <w:r>
        <w:t>Part (a)</w:t>
      </w:r>
      <w:r w:rsidR="008A6DE5">
        <w:t xml:space="preserve"> Matlab Code</w:t>
      </w:r>
      <w:r w:rsidR="008A3D4F">
        <w:t xml:space="preserve"> (Results in Part 7)</w:t>
      </w:r>
      <w:r w:rsidR="00157327">
        <w:t>:</w:t>
      </w:r>
    </w:p>
    <w:p w14:paraId="5B74A8DA" w14:textId="6505EEAB" w:rsidR="003C1BB0" w:rsidRDefault="00D36D39" w:rsidP="003C1BB0">
      <w:pPr>
        <w:pStyle w:val="ListParagraph"/>
      </w:pPr>
      <w:r w:rsidRPr="00D36D39">
        <w:drawing>
          <wp:inline distT="0" distB="0" distL="0" distR="0" wp14:anchorId="2FA20158" wp14:editId="369B3E03">
            <wp:extent cx="5943600" cy="5964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64555"/>
                    </a:xfrm>
                    <a:prstGeom prst="rect">
                      <a:avLst/>
                    </a:prstGeom>
                  </pic:spPr>
                </pic:pic>
              </a:graphicData>
            </a:graphic>
          </wp:inline>
        </w:drawing>
      </w:r>
    </w:p>
    <w:p w14:paraId="7CA6CFEE" w14:textId="77777777" w:rsidR="00D36D39" w:rsidRDefault="00D36D39" w:rsidP="003C1BB0">
      <w:pPr>
        <w:pStyle w:val="ListParagraph"/>
      </w:pPr>
    </w:p>
    <w:p w14:paraId="315F8023" w14:textId="77777777" w:rsidR="002029B1" w:rsidRDefault="002029B1" w:rsidP="003C1BB0">
      <w:pPr>
        <w:pStyle w:val="ListParagraph"/>
      </w:pPr>
    </w:p>
    <w:p w14:paraId="37C37CD5" w14:textId="77777777" w:rsidR="002029B1" w:rsidRDefault="002029B1" w:rsidP="003C1BB0">
      <w:pPr>
        <w:pStyle w:val="ListParagraph"/>
      </w:pPr>
    </w:p>
    <w:p w14:paraId="6198C11B" w14:textId="77777777" w:rsidR="002029B1" w:rsidRDefault="002029B1" w:rsidP="003C1BB0">
      <w:pPr>
        <w:pStyle w:val="ListParagraph"/>
      </w:pPr>
    </w:p>
    <w:p w14:paraId="3C351ED2" w14:textId="77777777" w:rsidR="002029B1" w:rsidRDefault="002029B1" w:rsidP="003C1BB0">
      <w:pPr>
        <w:pStyle w:val="ListParagraph"/>
      </w:pPr>
    </w:p>
    <w:p w14:paraId="5CEC3B59" w14:textId="77777777" w:rsidR="002029B1" w:rsidRDefault="002029B1" w:rsidP="003C1BB0">
      <w:pPr>
        <w:pStyle w:val="ListParagraph"/>
      </w:pPr>
    </w:p>
    <w:p w14:paraId="6DADB619" w14:textId="77777777" w:rsidR="002029B1" w:rsidRDefault="002029B1" w:rsidP="003C1BB0">
      <w:pPr>
        <w:pStyle w:val="ListParagraph"/>
      </w:pPr>
    </w:p>
    <w:p w14:paraId="3C2FC515" w14:textId="77777777" w:rsidR="002029B1" w:rsidRDefault="002029B1" w:rsidP="003C1BB0">
      <w:pPr>
        <w:pStyle w:val="ListParagraph"/>
      </w:pPr>
    </w:p>
    <w:p w14:paraId="0FA894F8" w14:textId="77777777" w:rsidR="002029B1" w:rsidRDefault="002029B1" w:rsidP="003C1BB0">
      <w:pPr>
        <w:pStyle w:val="ListParagraph"/>
      </w:pPr>
    </w:p>
    <w:p w14:paraId="51679581" w14:textId="77777777" w:rsidR="002029B1" w:rsidRDefault="002029B1" w:rsidP="003C1BB0">
      <w:pPr>
        <w:pStyle w:val="ListParagraph"/>
      </w:pPr>
    </w:p>
    <w:p w14:paraId="0DDF6489" w14:textId="77777777" w:rsidR="002029B1" w:rsidRDefault="002029B1" w:rsidP="003C1BB0">
      <w:pPr>
        <w:pStyle w:val="ListParagraph"/>
      </w:pPr>
    </w:p>
    <w:p w14:paraId="2683CB4F" w14:textId="5950B49E" w:rsidR="00D36D39" w:rsidRDefault="00D36D39" w:rsidP="003C1BB0">
      <w:pPr>
        <w:pStyle w:val="ListParagraph"/>
      </w:pPr>
      <w:r>
        <w:t>Part (b)</w:t>
      </w:r>
      <w:r w:rsidR="009E4382">
        <w:t xml:space="preserve"> Matlab Code</w:t>
      </w:r>
      <w:r w:rsidR="008A3D4F">
        <w:t xml:space="preserve"> (Results in Part 7)</w:t>
      </w:r>
      <w:r w:rsidR="00157327">
        <w:t>:</w:t>
      </w:r>
    </w:p>
    <w:p w14:paraId="23DB4F75" w14:textId="77777777" w:rsidR="00157327" w:rsidRDefault="00157327" w:rsidP="003C1BB0">
      <w:pPr>
        <w:pStyle w:val="ListParagraph"/>
      </w:pPr>
    </w:p>
    <w:p w14:paraId="2F84084F" w14:textId="528C517F" w:rsidR="00157327" w:rsidRDefault="00E04E30" w:rsidP="003C1BB0">
      <w:pPr>
        <w:pStyle w:val="ListParagraph"/>
      </w:pPr>
      <w:r w:rsidRPr="00E04E30">
        <w:drawing>
          <wp:inline distT="0" distB="0" distL="0" distR="0" wp14:anchorId="6C1F44A2" wp14:editId="383645E1">
            <wp:extent cx="5943600" cy="5996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96940"/>
                    </a:xfrm>
                    <a:prstGeom prst="rect">
                      <a:avLst/>
                    </a:prstGeom>
                  </pic:spPr>
                </pic:pic>
              </a:graphicData>
            </a:graphic>
          </wp:inline>
        </w:drawing>
      </w:r>
    </w:p>
    <w:p w14:paraId="15239970" w14:textId="77777777" w:rsidR="00E04E30" w:rsidRDefault="00E04E30" w:rsidP="003C1BB0">
      <w:pPr>
        <w:pStyle w:val="ListParagraph"/>
      </w:pPr>
    </w:p>
    <w:p w14:paraId="330596A3" w14:textId="77777777" w:rsidR="00082FDF" w:rsidRDefault="00082FDF" w:rsidP="003C1BB0">
      <w:pPr>
        <w:pStyle w:val="ListParagraph"/>
      </w:pPr>
    </w:p>
    <w:p w14:paraId="7870BBC2" w14:textId="77777777" w:rsidR="00082FDF" w:rsidRDefault="00082FDF" w:rsidP="003C1BB0">
      <w:pPr>
        <w:pStyle w:val="ListParagraph"/>
      </w:pPr>
    </w:p>
    <w:p w14:paraId="17E00BCC" w14:textId="77777777" w:rsidR="00082FDF" w:rsidRDefault="00082FDF" w:rsidP="003C1BB0">
      <w:pPr>
        <w:pStyle w:val="ListParagraph"/>
      </w:pPr>
    </w:p>
    <w:p w14:paraId="09315094" w14:textId="77777777" w:rsidR="00082FDF" w:rsidRDefault="00082FDF" w:rsidP="003C1BB0">
      <w:pPr>
        <w:pStyle w:val="ListParagraph"/>
      </w:pPr>
    </w:p>
    <w:p w14:paraId="43ECEB79" w14:textId="77777777" w:rsidR="00082FDF" w:rsidRDefault="00082FDF" w:rsidP="003C1BB0">
      <w:pPr>
        <w:pStyle w:val="ListParagraph"/>
      </w:pPr>
    </w:p>
    <w:p w14:paraId="73125327" w14:textId="77777777" w:rsidR="00082FDF" w:rsidRDefault="00082FDF" w:rsidP="003C1BB0">
      <w:pPr>
        <w:pStyle w:val="ListParagraph"/>
      </w:pPr>
    </w:p>
    <w:p w14:paraId="210CE2FA" w14:textId="77777777" w:rsidR="00082FDF" w:rsidRDefault="00082FDF" w:rsidP="003C1BB0">
      <w:pPr>
        <w:pStyle w:val="ListParagraph"/>
      </w:pPr>
    </w:p>
    <w:p w14:paraId="066C4234" w14:textId="77777777" w:rsidR="00082FDF" w:rsidRDefault="00082FDF" w:rsidP="003C1BB0">
      <w:pPr>
        <w:pStyle w:val="ListParagraph"/>
      </w:pPr>
    </w:p>
    <w:p w14:paraId="3042B39C" w14:textId="77777777" w:rsidR="00082FDF" w:rsidRDefault="00082FDF" w:rsidP="00A9178B"/>
    <w:p w14:paraId="11C22938" w14:textId="082DEDA4" w:rsidR="00E04E30" w:rsidRDefault="00683BD5" w:rsidP="00683BD5">
      <w:pPr>
        <w:pStyle w:val="ListParagraph"/>
        <w:numPr>
          <w:ilvl w:val="0"/>
          <w:numId w:val="2"/>
        </w:numPr>
      </w:pPr>
      <w:r>
        <w:t>Matlab Code</w:t>
      </w:r>
      <w:r w:rsidR="008A3D4F">
        <w:t xml:space="preserve"> (Results in Part 7)</w:t>
      </w:r>
      <w:r>
        <w:t xml:space="preserve">: </w:t>
      </w:r>
    </w:p>
    <w:p w14:paraId="440DA587" w14:textId="1E578ABB" w:rsidR="003A4574" w:rsidRDefault="003A4574" w:rsidP="003A4574">
      <w:pPr>
        <w:pStyle w:val="ListParagraph"/>
      </w:pPr>
      <w:r w:rsidRPr="003A4574">
        <w:drawing>
          <wp:inline distT="0" distB="0" distL="0" distR="0" wp14:anchorId="1F71DFFB" wp14:editId="2988BFAC">
            <wp:extent cx="5943600" cy="5889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889625"/>
                    </a:xfrm>
                    <a:prstGeom prst="rect">
                      <a:avLst/>
                    </a:prstGeom>
                  </pic:spPr>
                </pic:pic>
              </a:graphicData>
            </a:graphic>
          </wp:inline>
        </w:drawing>
      </w:r>
    </w:p>
    <w:p w14:paraId="7E2DF66F" w14:textId="77777777" w:rsidR="003A4574" w:rsidRDefault="003A4574" w:rsidP="003A4574">
      <w:pPr>
        <w:pStyle w:val="ListParagraph"/>
      </w:pPr>
    </w:p>
    <w:p w14:paraId="25AA23D8" w14:textId="77777777" w:rsidR="00B46061" w:rsidRDefault="00B46061" w:rsidP="003A4574">
      <w:pPr>
        <w:pStyle w:val="ListParagraph"/>
      </w:pPr>
    </w:p>
    <w:p w14:paraId="0B2DD7A2" w14:textId="77777777" w:rsidR="00B46061" w:rsidRDefault="00B46061" w:rsidP="003A4574">
      <w:pPr>
        <w:pStyle w:val="ListParagraph"/>
      </w:pPr>
    </w:p>
    <w:p w14:paraId="78B6243C" w14:textId="77777777" w:rsidR="00B46061" w:rsidRDefault="00B46061" w:rsidP="003A4574">
      <w:pPr>
        <w:pStyle w:val="ListParagraph"/>
      </w:pPr>
    </w:p>
    <w:p w14:paraId="7E990F73" w14:textId="77777777" w:rsidR="00B46061" w:rsidRDefault="00B46061" w:rsidP="003A4574">
      <w:pPr>
        <w:pStyle w:val="ListParagraph"/>
      </w:pPr>
    </w:p>
    <w:p w14:paraId="50F2A025" w14:textId="77777777" w:rsidR="00B46061" w:rsidRDefault="00B46061" w:rsidP="003A4574">
      <w:pPr>
        <w:pStyle w:val="ListParagraph"/>
      </w:pPr>
    </w:p>
    <w:p w14:paraId="06F67E8A" w14:textId="77777777" w:rsidR="00B46061" w:rsidRDefault="00B46061" w:rsidP="003A4574">
      <w:pPr>
        <w:pStyle w:val="ListParagraph"/>
      </w:pPr>
    </w:p>
    <w:p w14:paraId="39613878" w14:textId="77777777" w:rsidR="00B46061" w:rsidRDefault="00B46061" w:rsidP="003A4574">
      <w:pPr>
        <w:pStyle w:val="ListParagraph"/>
      </w:pPr>
    </w:p>
    <w:p w14:paraId="61C0203E" w14:textId="77777777" w:rsidR="00B46061" w:rsidRDefault="00B46061" w:rsidP="003A4574">
      <w:pPr>
        <w:pStyle w:val="ListParagraph"/>
      </w:pPr>
    </w:p>
    <w:p w14:paraId="22A1E3C2" w14:textId="77777777" w:rsidR="00B46061" w:rsidRDefault="00B46061" w:rsidP="003A4574">
      <w:pPr>
        <w:pStyle w:val="ListParagraph"/>
      </w:pPr>
    </w:p>
    <w:p w14:paraId="37AB5F45" w14:textId="77777777" w:rsidR="00B46061" w:rsidRDefault="00B46061" w:rsidP="003A4574">
      <w:pPr>
        <w:pStyle w:val="ListParagraph"/>
      </w:pPr>
    </w:p>
    <w:p w14:paraId="6B978AC5" w14:textId="0838E752" w:rsidR="003A4574" w:rsidRDefault="00AB59B1" w:rsidP="00AB59B1">
      <w:pPr>
        <w:pStyle w:val="ListParagraph"/>
        <w:numPr>
          <w:ilvl w:val="0"/>
          <w:numId w:val="2"/>
        </w:numPr>
      </w:pPr>
      <w:r>
        <w:t>Excel Workbook Setup (Results in Part 7)</w:t>
      </w:r>
    </w:p>
    <w:p w14:paraId="76C1E9F2" w14:textId="54EFA96F" w:rsidR="00AB59B1" w:rsidRDefault="00AB59B1" w:rsidP="00AB59B1">
      <w:pPr>
        <w:pStyle w:val="ListParagraph"/>
      </w:pPr>
      <w:r w:rsidRPr="00AB59B1">
        <w:drawing>
          <wp:inline distT="0" distB="0" distL="0" distR="0" wp14:anchorId="0943F59F" wp14:editId="3C1CB3B9">
            <wp:extent cx="5943600" cy="2186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86305"/>
                    </a:xfrm>
                    <a:prstGeom prst="rect">
                      <a:avLst/>
                    </a:prstGeom>
                  </pic:spPr>
                </pic:pic>
              </a:graphicData>
            </a:graphic>
          </wp:inline>
        </w:drawing>
      </w:r>
    </w:p>
    <w:p w14:paraId="107805CA" w14:textId="77777777" w:rsidR="00C64CE7" w:rsidRDefault="00C64CE7" w:rsidP="00AB59B1">
      <w:pPr>
        <w:pStyle w:val="ListParagraph"/>
      </w:pPr>
    </w:p>
    <w:p w14:paraId="6782D698" w14:textId="7582FD71" w:rsidR="00C64CE7" w:rsidRDefault="00447A28" w:rsidP="001E76AE">
      <w:pPr>
        <w:pStyle w:val="ListParagraph"/>
        <w:numPr>
          <w:ilvl w:val="0"/>
          <w:numId w:val="2"/>
        </w:numPr>
      </w:pPr>
      <w:r>
        <w:t>Results Table:</w:t>
      </w:r>
    </w:p>
    <w:p w14:paraId="3272B47D" w14:textId="09734AAA" w:rsidR="00447A28" w:rsidRDefault="00447A28" w:rsidP="00447A28">
      <w:pPr>
        <w:pStyle w:val="ListParagraph"/>
      </w:pPr>
      <w:r w:rsidRPr="00447A28">
        <w:drawing>
          <wp:inline distT="0" distB="0" distL="0" distR="0" wp14:anchorId="27041D66" wp14:editId="2704E380">
            <wp:extent cx="5943600" cy="2239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9645"/>
                    </a:xfrm>
                    <a:prstGeom prst="rect">
                      <a:avLst/>
                    </a:prstGeom>
                  </pic:spPr>
                </pic:pic>
              </a:graphicData>
            </a:graphic>
          </wp:inline>
        </w:drawing>
      </w:r>
    </w:p>
    <w:p w14:paraId="581D6A18" w14:textId="77777777" w:rsidR="00D77784" w:rsidRDefault="00D77784" w:rsidP="00447A28">
      <w:pPr>
        <w:pStyle w:val="ListParagraph"/>
      </w:pPr>
    </w:p>
    <w:p w14:paraId="7B7BFDD8" w14:textId="69D6C9BB" w:rsidR="00D77784" w:rsidRDefault="00D77784" w:rsidP="00447A28">
      <w:pPr>
        <w:pStyle w:val="ListParagraph"/>
      </w:pPr>
      <w:r>
        <w:t xml:space="preserve">The Modified Newton’s Method proved to generate the results with the smallest end gradient, least number of iterations, and least number of function calls, making it the most efficient of the used algorithms. However, the BFGS algorithm with analytic and numerical derivatives were a close second and third, respectively. The Steepest Descent method was unsurprisingly the least efficient, and also had the largest end gradient. This problem in particular is well suited for the Modified Newton’s Method, as it takes full advantage of the analytic gradient and Hessian terms. Based on the results of both BFGS methods, there is not a significant difference in the end result whether analytic or numerical derivatives are used. It is made apparent that numerical derivatives required significantly more function calls, and with costly function calculations, this could be problematic. </w:t>
      </w:r>
    </w:p>
    <w:p w14:paraId="6EFED308" w14:textId="77777777" w:rsidR="00EF2E3C" w:rsidRDefault="00EF2E3C" w:rsidP="00447A28">
      <w:pPr>
        <w:pStyle w:val="ListParagraph"/>
      </w:pPr>
    </w:p>
    <w:p w14:paraId="40F2B984" w14:textId="48D92A19" w:rsidR="00EF2E3C" w:rsidRDefault="00EF2E3C" w:rsidP="00EF2E3C">
      <w:pPr>
        <w:pStyle w:val="ListParagraph"/>
        <w:numPr>
          <w:ilvl w:val="0"/>
          <w:numId w:val="2"/>
        </w:numPr>
      </w:pPr>
      <w:r>
        <w:t>Optimality conditions for an unconstrained minimization problem are found whe</w:t>
      </w:r>
      <w:r w:rsidR="00091D87">
        <w:t>n the gradient is zero and the H</w:t>
      </w:r>
      <w:r>
        <w:t>essia</w:t>
      </w:r>
      <w:r w:rsidR="00091D87">
        <w:t xml:space="preserve">n matrix elements are positive (local minimum). In this case, the Hessian matrix is always positive, meaning that the optimal solution is found where the gradient is zero. Rearranging, the optimal solution can be found by </w:t>
      </w:r>
      <w:r w:rsidR="00091D87">
        <w:rPr>
          <w:b/>
        </w:rPr>
        <w:t>x = inv(K)*P</w:t>
      </w:r>
      <w:r w:rsidR="00091D87">
        <w:t>. The Matlab script below solves this equation:</w:t>
      </w:r>
    </w:p>
    <w:p w14:paraId="3F0BF595" w14:textId="77777777" w:rsidR="00091D87" w:rsidRDefault="00091D87" w:rsidP="002367B1">
      <w:pPr>
        <w:pStyle w:val="ListParagraph"/>
      </w:pPr>
    </w:p>
    <w:p w14:paraId="4F8393D4" w14:textId="39D4BA93" w:rsidR="002367B1" w:rsidRDefault="001C3660" w:rsidP="002367B1">
      <w:pPr>
        <w:pStyle w:val="ListParagraph"/>
      </w:pPr>
      <w:r w:rsidRPr="001C3660">
        <w:drawing>
          <wp:inline distT="0" distB="0" distL="0" distR="0" wp14:anchorId="31067C62" wp14:editId="60DE936A">
            <wp:extent cx="5410200"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3505200"/>
                    </a:xfrm>
                    <a:prstGeom prst="rect">
                      <a:avLst/>
                    </a:prstGeom>
                  </pic:spPr>
                </pic:pic>
              </a:graphicData>
            </a:graphic>
          </wp:inline>
        </w:drawing>
      </w:r>
    </w:p>
    <w:p w14:paraId="55CA4537" w14:textId="77777777" w:rsidR="001C3660" w:rsidRDefault="001C3660" w:rsidP="002367B1">
      <w:pPr>
        <w:pStyle w:val="ListParagraph"/>
      </w:pPr>
    </w:p>
    <w:p w14:paraId="4BCE248C" w14:textId="403C92A8" w:rsidR="001C3660" w:rsidRDefault="001C3660" w:rsidP="002367B1">
      <w:pPr>
        <w:pStyle w:val="ListParagraph"/>
      </w:pPr>
      <w:r>
        <w:t xml:space="preserve">Here, the optimal solution is at x* = [0.184211; 0.236842], and f(x) = -1.6447368. This answer is not significantly different than the “better” optimization solutions found in part (7). </w:t>
      </w:r>
    </w:p>
    <w:p w14:paraId="6BAB8836" w14:textId="77777777" w:rsidR="00ED3C1A" w:rsidRDefault="00ED3C1A" w:rsidP="002367B1">
      <w:pPr>
        <w:pStyle w:val="ListParagraph"/>
      </w:pPr>
    </w:p>
    <w:p w14:paraId="2E95807F" w14:textId="05F5DC95" w:rsidR="00B81DB6" w:rsidRDefault="00B81DB6">
      <w:r>
        <w:br w:type="page"/>
      </w:r>
    </w:p>
    <w:p w14:paraId="441BE525" w14:textId="11429E7F" w:rsidR="00ED3C1A" w:rsidRDefault="00B81DB6" w:rsidP="002367B1">
      <w:pPr>
        <w:pStyle w:val="ListParagraph"/>
        <w:rPr>
          <w:b/>
          <w:u w:val="single"/>
        </w:rPr>
      </w:pPr>
      <w:r w:rsidRPr="00B81DB6">
        <w:rPr>
          <w:b/>
          <w:u w:val="single"/>
        </w:rPr>
        <w:t>Part 2</w:t>
      </w:r>
    </w:p>
    <w:p w14:paraId="43C72F06" w14:textId="77777777" w:rsidR="00B81DB6" w:rsidRDefault="00B81DB6" w:rsidP="002367B1">
      <w:pPr>
        <w:pStyle w:val="ListParagraph"/>
        <w:rPr>
          <w:b/>
          <w:u w:val="single"/>
        </w:rPr>
      </w:pPr>
    </w:p>
    <w:p w14:paraId="4B63DE8F" w14:textId="37A83C4D" w:rsidR="00B81DB6" w:rsidRDefault="00022E9B" w:rsidP="002367B1">
      <w:pPr>
        <w:pStyle w:val="ListParagraph"/>
      </w:pPr>
      <w:r>
        <w:t xml:space="preserve">Given: </w:t>
      </w:r>
    </w:p>
    <w:p w14:paraId="452464BD" w14:textId="77777777" w:rsidR="00C94DF7" w:rsidRDefault="00C94DF7" w:rsidP="002367B1">
      <w:pPr>
        <w:pStyle w:val="ListParagraph"/>
      </w:pPr>
    </w:p>
    <w:p w14:paraId="20398D17" w14:textId="02DD1A6B" w:rsidR="00C94DF7" w:rsidRDefault="00C94DF7" w:rsidP="002367B1">
      <w:pPr>
        <w:pStyle w:val="ListParagraph"/>
      </w:pPr>
      <w:r w:rsidRPr="00C94DF7">
        <w:drawing>
          <wp:inline distT="0" distB="0" distL="0" distR="0" wp14:anchorId="774B2B46" wp14:editId="42A972AA">
            <wp:extent cx="5943600" cy="6243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243320"/>
                    </a:xfrm>
                    <a:prstGeom prst="rect">
                      <a:avLst/>
                    </a:prstGeom>
                  </pic:spPr>
                </pic:pic>
              </a:graphicData>
            </a:graphic>
          </wp:inline>
        </w:drawing>
      </w:r>
    </w:p>
    <w:p w14:paraId="17C9D3D3" w14:textId="77777777" w:rsidR="002B39F2" w:rsidRDefault="002B39F2" w:rsidP="002B39F2"/>
    <w:p w14:paraId="1712F76F" w14:textId="4DAB2E52" w:rsidR="002B39F2" w:rsidRDefault="002B39F2" w:rsidP="002B39F2">
      <w:r>
        <w:t xml:space="preserve">Find: </w:t>
      </w:r>
    </w:p>
    <w:p w14:paraId="3B1CE731" w14:textId="03F24EFD" w:rsidR="002B39F2" w:rsidRDefault="002B39F2" w:rsidP="002B39F2">
      <w:pPr>
        <w:pStyle w:val="ListParagraph"/>
        <w:numPr>
          <w:ilvl w:val="0"/>
          <w:numId w:val="5"/>
        </w:numPr>
      </w:pPr>
      <w:r>
        <w:rPr>
          <w:i/>
        </w:rPr>
        <w:t>See attached for definition of Part II: Problem 1</w:t>
      </w:r>
    </w:p>
    <w:p w14:paraId="01CCE933" w14:textId="29A62D42" w:rsidR="002B39F2" w:rsidRDefault="002B39F2" w:rsidP="002B39F2">
      <w:pPr>
        <w:pStyle w:val="ListParagraph"/>
        <w:numPr>
          <w:ilvl w:val="0"/>
          <w:numId w:val="5"/>
        </w:numPr>
      </w:pPr>
      <w:r>
        <w:t xml:space="preserve">Use the </w:t>
      </w:r>
      <w:r>
        <w:rPr>
          <w:i/>
        </w:rPr>
        <w:t>fminunc</w:t>
      </w:r>
      <w:r>
        <w:t xml:space="preserve"> function in Matlab with the following penalty methods to solve the problem using the SUMT approach. Use the default BFGS update and numerical gradients. Record the total number of unconstrained minimizations, total number of iterations, final design solution, x*, </w:t>
      </w:r>
      <w:r>
        <w:rPr>
          <w:i/>
        </w:rPr>
        <w:t>f</w:t>
      </w:r>
      <w:r>
        <w:t>(x*), and g_j(x*), and exit flag for each iteration.</w:t>
      </w:r>
    </w:p>
    <w:p w14:paraId="713216EB" w14:textId="77777777" w:rsidR="002B39F2" w:rsidRDefault="002B39F2" w:rsidP="002B39F2">
      <w:pPr>
        <w:pStyle w:val="ListParagraph"/>
      </w:pPr>
    </w:p>
    <w:p w14:paraId="46073A6E" w14:textId="4C2D9F17" w:rsidR="002B39F2" w:rsidRDefault="002B39F2" w:rsidP="002B39F2">
      <w:pPr>
        <w:pStyle w:val="ListParagraph"/>
      </w:pPr>
      <w:r>
        <w:t xml:space="preserve">At each solution verify that the constraints, if slightly violated, are acceptable. If an optimization method is not able to solve the problem, explain what was attempted to try to make the method work and a possible reason why the method cannot be used for this particular problem. </w:t>
      </w:r>
    </w:p>
    <w:p w14:paraId="0D3D1C16" w14:textId="275C9204" w:rsidR="002B39F2" w:rsidRDefault="002B39F2" w:rsidP="002B39F2">
      <w:pPr>
        <w:pStyle w:val="ListParagraph"/>
        <w:numPr>
          <w:ilvl w:val="1"/>
          <w:numId w:val="5"/>
        </w:numPr>
      </w:pPr>
      <w:r>
        <w:t xml:space="preserve">Use the exterior penalty method. Comment on values for </w:t>
      </w:r>
      <w:r>
        <w:rPr>
          <w:i/>
        </w:rPr>
        <w:t>c_j</w:t>
      </w:r>
      <w:r>
        <w:t>, if any</w:t>
      </w:r>
    </w:p>
    <w:p w14:paraId="58EC2335" w14:textId="3AD7A795" w:rsidR="002B39F2" w:rsidRPr="00022E9B" w:rsidRDefault="002B39F2" w:rsidP="002B39F2">
      <w:pPr>
        <w:pStyle w:val="ListParagraph"/>
        <w:numPr>
          <w:ilvl w:val="1"/>
          <w:numId w:val="5"/>
        </w:numPr>
      </w:pPr>
      <w:r>
        <w:t xml:space="preserve">Use the </w:t>
      </w:r>
      <w:r>
        <w:t>interior</w:t>
      </w:r>
      <w:r>
        <w:t xml:space="preserve"> penalty method. Comment on values for </w:t>
      </w:r>
      <w:r>
        <w:rPr>
          <w:i/>
        </w:rPr>
        <w:t>c_j</w:t>
      </w:r>
      <w:r>
        <w:t>, if any</w:t>
      </w:r>
    </w:p>
    <w:p w14:paraId="760F889C" w14:textId="2F9E124A" w:rsidR="002B39F2" w:rsidRPr="00022E9B" w:rsidRDefault="002B39F2" w:rsidP="002B39F2">
      <w:pPr>
        <w:pStyle w:val="ListParagraph"/>
        <w:numPr>
          <w:ilvl w:val="1"/>
          <w:numId w:val="5"/>
        </w:numPr>
      </w:pPr>
      <w:r>
        <w:t xml:space="preserve">Use the </w:t>
      </w:r>
      <w:r>
        <w:t>extended-linear</w:t>
      </w:r>
      <w:r>
        <w:t xml:space="preserve"> penalty method. Comment on values for </w:t>
      </w:r>
      <w:r>
        <w:rPr>
          <w:i/>
        </w:rPr>
        <w:t>c_j</w:t>
      </w:r>
      <w:r>
        <w:t>, if any</w:t>
      </w:r>
    </w:p>
    <w:p w14:paraId="4CF8B924" w14:textId="051B81DE" w:rsidR="002B39F2" w:rsidRPr="00022E9B" w:rsidRDefault="002B39F2" w:rsidP="002B39F2">
      <w:pPr>
        <w:pStyle w:val="ListParagraph"/>
        <w:numPr>
          <w:ilvl w:val="1"/>
          <w:numId w:val="5"/>
        </w:numPr>
      </w:pPr>
      <w:r>
        <w:t xml:space="preserve">Use the </w:t>
      </w:r>
      <w:r>
        <w:t>Augmented Lagrange Multiplier for inequality-constrained</w:t>
      </w:r>
      <w:r>
        <w:t xml:space="preserve"> method. Comment on values for </w:t>
      </w:r>
      <w:r>
        <w:rPr>
          <w:i/>
        </w:rPr>
        <w:t>c_j</w:t>
      </w:r>
      <w:r>
        <w:t>, if any</w:t>
      </w:r>
    </w:p>
    <w:p w14:paraId="5AC1D3ED" w14:textId="6DB156E8" w:rsidR="002B39F2" w:rsidRDefault="009C7D79" w:rsidP="009C7D79">
      <w:pPr>
        <w:pStyle w:val="ListParagraph"/>
        <w:numPr>
          <w:ilvl w:val="0"/>
          <w:numId w:val="5"/>
        </w:numPr>
      </w:pPr>
      <w:r>
        <w:t>Compare the total number of unconstrained</w:t>
      </w:r>
      <w:r w:rsidR="00BB4285">
        <w:t xml:space="preserve"> minimizations and iterations ne</w:t>
      </w:r>
      <w:r>
        <w:t>eded for each method. Also, compare the solutions. Which method was the easiest to implement and use? Can any conclusions be made about the different penalty methods for this problem?</w:t>
      </w:r>
    </w:p>
    <w:p w14:paraId="70D5A6B5" w14:textId="77777777" w:rsidR="003C262B" w:rsidRDefault="003C262B" w:rsidP="003C262B"/>
    <w:p w14:paraId="351DA465" w14:textId="0EAB9BF8" w:rsidR="003C262B" w:rsidRDefault="003C262B" w:rsidP="003C262B">
      <w:r>
        <w:t>Solution:</w:t>
      </w:r>
    </w:p>
    <w:p w14:paraId="4D3894A7" w14:textId="434B9169" w:rsidR="003C262B" w:rsidRDefault="002D29F8" w:rsidP="002D29F8">
      <w:pPr>
        <w:pStyle w:val="ListParagraph"/>
        <w:numPr>
          <w:ilvl w:val="0"/>
          <w:numId w:val="10"/>
        </w:numPr>
      </w:pPr>
      <w:r>
        <w:rPr>
          <w:i/>
        </w:rPr>
        <w:t>See attached for solution to Part I: Problem 1</w:t>
      </w:r>
    </w:p>
    <w:p w14:paraId="68F28B0C" w14:textId="2468AA0D" w:rsidR="00E632D9" w:rsidRDefault="00E632D9" w:rsidP="002D29F8">
      <w:pPr>
        <w:pStyle w:val="ListParagraph"/>
        <w:numPr>
          <w:ilvl w:val="0"/>
          <w:numId w:val="10"/>
        </w:numPr>
      </w:pPr>
      <w:r>
        <w:t>The Matlab code common to all problems is as follows:</w:t>
      </w:r>
    </w:p>
    <w:p w14:paraId="175B4B69" w14:textId="77777777" w:rsidR="00E632D9" w:rsidRDefault="00E632D9" w:rsidP="00E632D9">
      <w:pPr>
        <w:pStyle w:val="ListParagraph"/>
      </w:pPr>
    </w:p>
    <w:p w14:paraId="41367110" w14:textId="17CAF760" w:rsidR="00816F18" w:rsidRDefault="0039012D" w:rsidP="00E632D9">
      <w:pPr>
        <w:pStyle w:val="ListParagraph"/>
      </w:pPr>
      <w:r>
        <w:t xml:space="preserve">Setup Code: </w:t>
      </w:r>
      <w:r w:rsidRPr="0039012D">
        <w:drawing>
          <wp:inline distT="0" distB="0" distL="0" distR="0" wp14:anchorId="6080EBCC" wp14:editId="6D6F5BC6">
            <wp:extent cx="4966335" cy="7048921"/>
            <wp:effectExtent l="0" t="0" r="1206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3882" cy="7073825"/>
                    </a:xfrm>
                    <a:prstGeom prst="rect">
                      <a:avLst/>
                    </a:prstGeom>
                  </pic:spPr>
                </pic:pic>
              </a:graphicData>
            </a:graphic>
          </wp:inline>
        </w:drawing>
      </w:r>
    </w:p>
    <w:p w14:paraId="38C661F1" w14:textId="77777777" w:rsidR="0039012D" w:rsidRDefault="0039012D" w:rsidP="00E632D9">
      <w:pPr>
        <w:pStyle w:val="ListParagraph"/>
      </w:pPr>
    </w:p>
    <w:p w14:paraId="2DA839F0" w14:textId="77777777" w:rsidR="0039012D" w:rsidRDefault="0039012D" w:rsidP="00E632D9">
      <w:pPr>
        <w:pStyle w:val="ListParagraph"/>
      </w:pPr>
    </w:p>
    <w:p w14:paraId="3BCD2F8A" w14:textId="77777777" w:rsidR="00E632D9" w:rsidRDefault="00E632D9" w:rsidP="00E632D9">
      <w:pPr>
        <w:pStyle w:val="ListParagraph"/>
      </w:pPr>
    </w:p>
    <w:p w14:paraId="45164CB9" w14:textId="798D7044" w:rsidR="002D29F8" w:rsidRDefault="00DE1CB9" w:rsidP="00DE1CB9">
      <w:pPr>
        <w:pStyle w:val="ListParagraph"/>
      </w:pPr>
      <w:r>
        <w:t>Matlab code for the individual problems are provided in attached documents due to their length. The</w:t>
      </w:r>
      <w:r w:rsidR="00792959">
        <w:t xml:space="preserve"> </w:t>
      </w:r>
      <w:r w:rsidR="006557A1">
        <w:t>iteration tables for each method are as follows:</w:t>
      </w:r>
    </w:p>
    <w:p w14:paraId="034E706C" w14:textId="129B09CF" w:rsidR="002366C3" w:rsidRDefault="00792959" w:rsidP="002366C3">
      <w:pPr>
        <w:pStyle w:val="ListParagraph"/>
        <w:numPr>
          <w:ilvl w:val="1"/>
          <w:numId w:val="10"/>
        </w:numPr>
      </w:pPr>
      <w:r>
        <w:t>Exterior Penalty Method:</w:t>
      </w:r>
    </w:p>
    <w:p w14:paraId="60D41247" w14:textId="3FA1195B" w:rsidR="002366C3" w:rsidRDefault="002366C3" w:rsidP="002366C3">
      <w:pPr>
        <w:pStyle w:val="ListParagraph"/>
        <w:ind w:left="1440"/>
      </w:pPr>
      <w:r>
        <w:t xml:space="preserve">No constraint coefficients (c_j’s) were used with this method, and no further conditioning had to be performed in order to find a solution. </w:t>
      </w:r>
      <w:r w:rsidR="00565773">
        <w:t>The optimal solution was restricted to violate any constraint function by no more the 1e-4, which the 9</w:t>
      </w:r>
      <w:r w:rsidR="00565773" w:rsidRPr="00565773">
        <w:rPr>
          <w:vertAlign w:val="superscript"/>
        </w:rPr>
        <w:t>t</w:t>
      </w:r>
      <w:r w:rsidR="00565773">
        <w:rPr>
          <w:vertAlign w:val="superscript"/>
        </w:rPr>
        <w:t xml:space="preserve">h </w:t>
      </w:r>
      <w:r w:rsidR="00565773">
        <w:t xml:space="preserve">constraint (the only violation in this case) was under. </w:t>
      </w:r>
      <w:r w:rsidR="00BB117C">
        <w:t>Successive optimal error was limited to</w:t>
      </w:r>
      <w:r w:rsidR="001F4BA2">
        <w:t xml:space="preserve"> 1e-6 for a final solution to be generated.</w:t>
      </w:r>
    </w:p>
    <w:p w14:paraId="0C9C04C9" w14:textId="77777777" w:rsidR="00A718B5" w:rsidRDefault="00A718B5" w:rsidP="002366C3">
      <w:pPr>
        <w:pStyle w:val="ListParagraph"/>
        <w:ind w:left="1440"/>
      </w:pPr>
    </w:p>
    <w:p w14:paraId="01E74AB2" w14:textId="57E116BC" w:rsidR="00C977AA" w:rsidRDefault="00804C3D" w:rsidP="00804C3D">
      <w:r w:rsidRPr="00804C3D">
        <w:drawing>
          <wp:inline distT="0" distB="0" distL="0" distR="0" wp14:anchorId="71321DAF" wp14:editId="152AF188">
            <wp:extent cx="6655068" cy="22183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73755" cy="2224585"/>
                    </a:xfrm>
                    <a:prstGeom prst="rect">
                      <a:avLst/>
                    </a:prstGeom>
                  </pic:spPr>
                </pic:pic>
              </a:graphicData>
            </a:graphic>
          </wp:inline>
        </w:drawing>
      </w:r>
    </w:p>
    <w:p w14:paraId="1F3956FE" w14:textId="77777777" w:rsidR="00D81D6D" w:rsidRDefault="00D81D6D" w:rsidP="00804C3D"/>
    <w:p w14:paraId="75CB0D6F" w14:textId="3D13E261" w:rsidR="00D81D6D" w:rsidRDefault="00047144" w:rsidP="00804C3D">
      <w:r w:rsidRPr="00047144">
        <w:drawing>
          <wp:inline distT="0" distB="0" distL="0" distR="0" wp14:anchorId="3EE0882B" wp14:editId="65548B3C">
            <wp:extent cx="6739587" cy="2440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5035" cy="2442913"/>
                    </a:xfrm>
                    <a:prstGeom prst="rect">
                      <a:avLst/>
                    </a:prstGeom>
                  </pic:spPr>
                </pic:pic>
              </a:graphicData>
            </a:graphic>
          </wp:inline>
        </w:drawing>
      </w:r>
    </w:p>
    <w:p w14:paraId="09CF6040" w14:textId="77777777" w:rsidR="00D81D6D" w:rsidRDefault="00D81D6D" w:rsidP="00804C3D"/>
    <w:p w14:paraId="73AC33B7" w14:textId="77777777" w:rsidR="00D81D6D" w:rsidRDefault="00D81D6D" w:rsidP="00804C3D"/>
    <w:p w14:paraId="3515E484" w14:textId="0C05964B" w:rsidR="00041268" w:rsidRDefault="00041268" w:rsidP="00041268">
      <w:pPr>
        <w:pStyle w:val="ListParagraph"/>
        <w:numPr>
          <w:ilvl w:val="1"/>
          <w:numId w:val="10"/>
        </w:numPr>
      </w:pPr>
      <w:r>
        <w:t xml:space="preserve">Interior Penalty Method: </w:t>
      </w:r>
    </w:p>
    <w:p w14:paraId="4D6364AE" w14:textId="01D0A3C8" w:rsidR="00041268" w:rsidRDefault="00041268" w:rsidP="00041268">
      <w:pPr>
        <w:pStyle w:val="ListParagraph"/>
        <w:ind w:left="1440"/>
      </w:pPr>
      <w:r>
        <w:t>I could not get the classical interior penalty method to work. Attempts I made to condition the problem better were:</w:t>
      </w:r>
    </w:p>
    <w:p w14:paraId="791A5235" w14:textId="2B36F6CE" w:rsidR="00041268" w:rsidRDefault="00041268" w:rsidP="00041268">
      <w:pPr>
        <w:pStyle w:val="ListParagraph"/>
        <w:numPr>
          <w:ilvl w:val="0"/>
          <w:numId w:val="12"/>
        </w:numPr>
      </w:pPr>
      <w:r>
        <w:t>Swept across valid starting points for x0 in both x(1) and x(2)</w:t>
      </w:r>
    </w:p>
    <w:p w14:paraId="77F51EA8" w14:textId="7F944541" w:rsidR="00041268" w:rsidRDefault="00041268" w:rsidP="00041268">
      <w:pPr>
        <w:pStyle w:val="ListParagraph"/>
        <w:numPr>
          <w:ilvl w:val="0"/>
          <w:numId w:val="12"/>
        </w:numPr>
      </w:pPr>
      <w:r>
        <w:t>Updated c_j values at the start of each minimization</w:t>
      </w:r>
    </w:p>
    <w:p w14:paraId="76A6FF12" w14:textId="2E1FCFD2" w:rsidR="00041268" w:rsidRDefault="005C1D0A" w:rsidP="00041268">
      <w:pPr>
        <w:pStyle w:val="ListParagraph"/>
        <w:numPr>
          <w:ilvl w:val="0"/>
          <w:numId w:val="12"/>
        </w:numPr>
      </w:pPr>
      <w:r>
        <w:t>Removed design variables from the denominators of constraint functions</w:t>
      </w:r>
    </w:p>
    <w:p w14:paraId="5F1B4837" w14:textId="77777777" w:rsidR="00102E22" w:rsidRDefault="00102E22" w:rsidP="00102E22">
      <w:pPr>
        <w:ind w:left="1440"/>
      </w:pPr>
    </w:p>
    <w:p w14:paraId="377693CD" w14:textId="266A3CF1" w:rsidR="00102E22" w:rsidRDefault="00102E22" w:rsidP="00102E22">
      <w:pPr>
        <w:ind w:left="1440"/>
      </w:pPr>
      <w:r>
        <w:t>It seems this method is not successful at optimizing the problem because it approaches a pinch point of constraint functions near the optimal value</w:t>
      </w:r>
      <w:r w:rsidR="00F7172E">
        <w:t xml:space="preserve"> that, when combined with non-perfect line search, </w:t>
      </w:r>
      <w:r>
        <w:t xml:space="preserve">throws the successive optimization values outside the feasible bounds. </w:t>
      </w:r>
    </w:p>
    <w:p w14:paraId="2547DDF1" w14:textId="77777777" w:rsidR="008678DA" w:rsidRDefault="008678DA" w:rsidP="00102E22">
      <w:pPr>
        <w:ind w:left="1440"/>
      </w:pPr>
    </w:p>
    <w:p w14:paraId="511A1E39" w14:textId="762A513E" w:rsidR="008678DA" w:rsidRDefault="008678DA" w:rsidP="00102E22">
      <w:pPr>
        <w:ind w:left="1440"/>
      </w:pPr>
      <w:r>
        <w:t>Shown in the tables below, the method is stable for the first few minimizations, but then proceeds to produce invalid solutions, dooming itself for failure:</w:t>
      </w:r>
    </w:p>
    <w:p w14:paraId="720648F8" w14:textId="77777777" w:rsidR="008678DA" w:rsidRDefault="008678DA" w:rsidP="00102E22">
      <w:pPr>
        <w:ind w:left="1440"/>
      </w:pPr>
    </w:p>
    <w:p w14:paraId="507BC12B" w14:textId="1094757B" w:rsidR="008678DA" w:rsidRDefault="008678DA" w:rsidP="008678DA">
      <w:r w:rsidRPr="008678DA">
        <w:drawing>
          <wp:inline distT="0" distB="0" distL="0" distR="0" wp14:anchorId="2A6BAFF9" wp14:editId="50F2FC1D">
            <wp:extent cx="6241126" cy="11455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46969" cy="1146613"/>
                    </a:xfrm>
                    <a:prstGeom prst="rect">
                      <a:avLst/>
                    </a:prstGeom>
                  </pic:spPr>
                </pic:pic>
              </a:graphicData>
            </a:graphic>
          </wp:inline>
        </w:drawing>
      </w:r>
    </w:p>
    <w:p w14:paraId="7EF5340E" w14:textId="77777777" w:rsidR="000D42AC" w:rsidRDefault="000D42AC" w:rsidP="008678DA"/>
    <w:p w14:paraId="1FDAEFBB" w14:textId="231CD84E" w:rsidR="000D42AC" w:rsidRDefault="000D42AC" w:rsidP="008678DA">
      <w:r w:rsidRPr="000D42AC">
        <w:drawing>
          <wp:inline distT="0" distB="0" distL="0" distR="0" wp14:anchorId="24A2E721" wp14:editId="414A7404">
            <wp:extent cx="6330675" cy="1071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9977" cy="1072919"/>
                    </a:xfrm>
                    <a:prstGeom prst="rect">
                      <a:avLst/>
                    </a:prstGeom>
                  </pic:spPr>
                </pic:pic>
              </a:graphicData>
            </a:graphic>
          </wp:inline>
        </w:drawing>
      </w:r>
    </w:p>
    <w:p w14:paraId="45B9F743" w14:textId="77777777" w:rsidR="00A11E82" w:rsidRDefault="00A11E82" w:rsidP="00030AC1"/>
    <w:p w14:paraId="579D8E1C" w14:textId="77777777" w:rsidR="002C6DDC" w:rsidRDefault="002C6DDC" w:rsidP="00030AC1"/>
    <w:p w14:paraId="5261B5CB" w14:textId="77777777" w:rsidR="002C6DDC" w:rsidRDefault="002C6DDC" w:rsidP="00030AC1"/>
    <w:p w14:paraId="0987FCA0" w14:textId="77777777" w:rsidR="002C6DDC" w:rsidRDefault="002C6DDC" w:rsidP="00030AC1"/>
    <w:p w14:paraId="40F32B5D" w14:textId="77777777" w:rsidR="002C6DDC" w:rsidRDefault="002C6DDC" w:rsidP="00030AC1"/>
    <w:p w14:paraId="1131DCD4" w14:textId="77777777" w:rsidR="002C6DDC" w:rsidRDefault="002C6DDC" w:rsidP="00030AC1"/>
    <w:p w14:paraId="30F6A842" w14:textId="444A10EB" w:rsidR="007B294A" w:rsidRDefault="00C06D11" w:rsidP="007B294A">
      <w:pPr>
        <w:pStyle w:val="ListParagraph"/>
        <w:numPr>
          <w:ilvl w:val="0"/>
          <w:numId w:val="14"/>
        </w:numPr>
      </w:pPr>
      <w:r>
        <w:t>Linear Extended Interior Penalty Method</w:t>
      </w:r>
    </w:p>
    <w:p w14:paraId="33DD1C4C" w14:textId="2C30A967" w:rsidR="003A6BB8" w:rsidRDefault="003A6BB8" w:rsidP="003A6BB8">
      <w:pPr>
        <w:pStyle w:val="ListParagraph"/>
        <w:ind w:left="1080"/>
      </w:pPr>
      <w:r>
        <w:t xml:space="preserve">Constraint coefficient values (c_j’s) were update via the numerical gradient method at the start of each minimization. </w:t>
      </w:r>
      <w:r w:rsidR="0006798A">
        <w:t xml:space="preserve">R_p values were limited to decrease by a factor of 2 at each iteration. Otherwise, the method proved to be unstable. </w:t>
      </w:r>
      <w:r w:rsidR="0006798A">
        <w:t>Successive optimal error was limited to 1e-6 for a final solution to be generated.</w:t>
      </w:r>
    </w:p>
    <w:p w14:paraId="6877ED45" w14:textId="77777777" w:rsidR="007B294A" w:rsidRDefault="007B294A" w:rsidP="007B294A">
      <w:pPr>
        <w:pStyle w:val="ListParagraph"/>
        <w:ind w:left="1080"/>
      </w:pPr>
    </w:p>
    <w:p w14:paraId="7FFE1802" w14:textId="2DD38F0E" w:rsidR="00E62891" w:rsidRDefault="00F622B7" w:rsidP="00E62891">
      <w:r w:rsidRPr="00F622B7">
        <w:drawing>
          <wp:inline distT="0" distB="0" distL="0" distR="0" wp14:anchorId="2823CC57" wp14:editId="6BB6222C">
            <wp:extent cx="5943600" cy="7306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306310"/>
                    </a:xfrm>
                    <a:prstGeom prst="rect">
                      <a:avLst/>
                    </a:prstGeom>
                  </pic:spPr>
                </pic:pic>
              </a:graphicData>
            </a:graphic>
          </wp:inline>
        </w:drawing>
      </w:r>
    </w:p>
    <w:p w14:paraId="025492FC" w14:textId="77777777" w:rsidR="008B4F9A" w:rsidRDefault="008B4F9A" w:rsidP="00E62891"/>
    <w:p w14:paraId="01978F0A" w14:textId="77777777" w:rsidR="008B4F9A" w:rsidRDefault="008B4F9A" w:rsidP="00E62891"/>
    <w:p w14:paraId="2E571CAC" w14:textId="2EE92364" w:rsidR="008B4F9A" w:rsidRDefault="00217835" w:rsidP="00E62891">
      <w:r w:rsidRPr="00217835">
        <w:drawing>
          <wp:inline distT="0" distB="0" distL="0" distR="0" wp14:anchorId="40FF91F6" wp14:editId="6DD8B36B">
            <wp:extent cx="5943600" cy="42614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61485"/>
                    </a:xfrm>
                    <a:prstGeom prst="rect">
                      <a:avLst/>
                    </a:prstGeom>
                  </pic:spPr>
                </pic:pic>
              </a:graphicData>
            </a:graphic>
          </wp:inline>
        </w:drawing>
      </w:r>
    </w:p>
    <w:p w14:paraId="4F1C0438" w14:textId="77777777" w:rsidR="00837739" w:rsidRDefault="00837739" w:rsidP="00E62891"/>
    <w:p w14:paraId="00DAC020" w14:textId="77777777" w:rsidR="00837739" w:rsidRDefault="00837739" w:rsidP="00E62891"/>
    <w:p w14:paraId="2BD6BFB3" w14:textId="77777777" w:rsidR="00837739" w:rsidRDefault="00837739" w:rsidP="00E62891"/>
    <w:p w14:paraId="6884F6FD" w14:textId="737B933A" w:rsidR="00837739" w:rsidRDefault="002B3F9D" w:rsidP="00E62891">
      <w:r w:rsidRPr="002B3F9D">
        <w:drawing>
          <wp:inline distT="0" distB="0" distL="0" distR="0" wp14:anchorId="66CC0B4F" wp14:editId="725F5F6A">
            <wp:extent cx="5943600" cy="6869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869430"/>
                    </a:xfrm>
                    <a:prstGeom prst="rect">
                      <a:avLst/>
                    </a:prstGeom>
                  </pic:spPr>
                </pic:pic>
              </a:graphicData>
            </a:graphic>
          </wp:inline>
        </w:drawing>
      </w:r>
    </w:p>
    <w:p w14:paraId="0A5DACEB" w14:textId="77777777" w:rsidR="002D2081" w:rsidRDefault="002D2081" w:rsidP="00E62891"/>
    <w:p w14:paraId="46BF74B5" w14:textId="77777777" w:rsidR="002D2081" w:rsidRDefault="002D2081" w:rsidP="00E62891"/>
    <w:p w14:paraId="39ED2C94" w14:textId="77777777" w:rsidR="002D2081" w:rsidRDefault="002D2081" w:rsidP="00E62891"/>
    <w:p w14:paraId="5AD40806" w14:textId="77777777" w:rsidR="002D2081" w:rsidRDefault="002D2081" w:rsidP="00E62891"/>
    <w:p w14:paraId="1344BB5A" w14:textId="77777777" w:rsidR="002D2081" w:rsidRDefault="002D2081" w:rsidP="00E62891"/>
    <w:p w14:paraId="4ED4381F" w14:textId="103DB37B" w:rsidR="002D2081" w:rsidRDefault="00BF40D5" w:rsidP="00E62891">
      <w:r w:rsidRPr="00BF40D5">
        <w:drawing>
          <wp:inline distT="0" distB="0" distL="0" distR="0" wp14:anchorId="2A1B3A2B" wp14:editId="604F60EE">
            <wp:extent cx="5943600" cy="4315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15460"/>
                    </a:xfrm>
                    <a:prstGeom prst="rect">
                      <a:avLst/>
                    </a:prstGeom>
                  </pic:spPr>
                </pic:pic>
              </a:graphicData>
            </a:graphic>
          </wp:inline>
        </w:drawing>
      </w:r>
    </w:p>
    <w:p w14:paraId="6ADA6C87" w14:textId="77777777" w:rsidR="004E29DB" w:rsidRDefault="004E29DB" w:rsidP="00E62891"/>
    <w:p w14:paraId="58826975" w14:textId="77777777" w:rsidR="004E29DB" w:rsidRDefault="004E29DB" w:rsidP="00E62891"/>
    <w:p w14:paraId="647CC3B2" w14:textId="77777777" w:rsidR="000F7706" w:rsidRDefault="000F7706" w:rsidP="00E62891"/>
    <w:p w14:paraId="216C764E" w14:textId="77777777" w:rsidR="000F7706" w:rsidRDefault="000F7706" w:rsidP="00E62891"/>
    <w:p w14:paraId="590364BA" w14:textId="77777777" w:rsidR="000F7706" w:rsidRDefault="000F7706" w:rsidP="00E62891"/>
    <w:p w14:paraId="52F8D747" w14:textId="77777777" w:rsidR="005D027D" w:rsidRDefault="005D027D" w:rsidP="00E62891"/>
    <w:p w14:paraId="2F679077" w14:textId="77777777" w:rsidR="005D027D" w:rsidRDefault="005D027D" w:rsidP="00E62891"/>
    <w:p w14:paraId="331DFE9F" w14:textId="77777777" w:rsidR="005D027D" w:rsidRDefault="005D027D" w:rsidP="00E62891"/>
    <w:p w14:paraId="20BDE7FD" w14:textId="77777777" w:rsidR="005D027D" w:rsidRDefault="005D027D" w:rsidP="00E62891"/>
    <w:p w14:paraId="3079A0AA" w14:textId="77777777" w:rsidR="005D027D" w:rsidRDefault="005D027D" w:rsidP="00E62891"/>
    <w:p w14:paraId="451565BC" w14:textId="77777777" w:rsidR="005D027D" w:rsidRDefault="005D027D" w:rsidP="00E62891"/>
    <w:p w14:paraId="60ECBE2D" w14:textId="77777777" w:rsidR="005D027D" w:rsidRDefault="005D027D" w:rsidP="00E62891"/>
    <w:p w14:paraId="7548BF3A" w14:textId="77777777" w:rsidR="005D027D" w:rsidRDefault="005D027D" w:rsidP="00E62891"/>
    <w:p w14:paraId="02DD1015" w14:textId="77777777" w:rsidR="005D027D" w:rsidRDefault="005D027D" w:rsidP="00E62891"/>
    <w:p w14:paraId="75BE9A6A" w14:textId="77777777" w:rsidR="005D027D" w:rsidRDefault="005D027D" w:rsidP="00E62891"/>
    <w:p w14:paraId="2C36DBD5" w14:textId="77777777" w:rsidR="005D027D" w:rsidRDefault="005D027D" w:rsidP="00E62891"/>
    <w:p w14:paraId="4F9C4695" w14:textId="77777777" w:rsidR="005D027D" w:rsidRDefault="005D027D" w:rsidP="00E62891"/>
    <w:p w14:paraId="394C918E" w14:textId="77777777" w:rsidR="005D027D" w:rsidRDefault="005D027D" w:rsidP="00E62891"/>
    <w:p w14:paraId="4978BCBE" w14:textId="77777777" w:rsidR="005D027D" w:rsidRDefault="005D027D" w:rsidP="00E62891"/>
    <w:p w14:paraId="37ED9BCB" w14:textId="77777777" w:rsidR="005D027D" w:rsidRDefault="005D027D" w:rsidP="00E62891"/>
    <w:p w14:paraId="317E7B43" w14:textId="77777777" w:rsidR="005D027D" w:rsidRDefault="005D027D" w:rsidP="00E62891"/>
    <w:p w14:paraId="1E14956F" w14:textId="5F8DF855" w:rsidR="004E29DB" w:rsidRDefault="000F7706" w:rsidP="007C73EE">
      <w:pPr>
        <w:pStyle w:val="ListParagraph"/>
        <w:numPr>
          <w:ilvl w:val="0"/>
          <w:numId w:val="14"/>
        </w:numPr>
      </w:pPr>
      <w:r>
        <w:t>Augmented Lagrang</w:t>
      </w:r>
      <w:r w:rsidR="007C73EE">
        <w:t>e Multiplier</w:t>
      </w:r>
    </w:p>
    <w:p w14:paraId="2002A073" w14:textId="66AD539C" w:rsidR="005D027D" w:rsidRDefault="009567E5" w:rsidP="005D027D">
      <w:pPr>
        <w:pStyle w:val="ListParagraph"/>
        <w:ind w:left="1080"/>
      </w:pPr>
      <w:r>
        <w:t>Constraint coefficient values (c_j’s) were update via the numerical gradient method at the start of each minimization</w:t>
      </w:r>
      <w:r>
        <w:t xml:space="preserve">. </w:t>
      </w:r>
      <w:r w:rsidR="005D027D">
        <w:t>Successive optimal error was limited to 1e-6 for a final solution to be generated.</w:t>
      </w:r>
    </w:p>
    <w:p w14:paraId="4BFB8079" w14:textId="77777777" w:rsidR="003B5E1D" w:rsidRDefault="003B5E1D" w:rsidP="005D027D">
      <w:pPr>
        <w:pStyle w:val="ListParagraph"/>
        <w:ind w:left="1080"/>
      </w:pPr>
    </w:p>
    <w:p w14:paraId="0A7C8E62" w14:textId="77777777" w:rsidR="003B5E1D" w:rsidRDefault="003B5E1D" w:rsidP="005D027D">
      <w:pPr>
        <w:pStyle w:val="ListParagraph"/>
        <w:ind w:left="1080"/>
      </w:pPr>
    </w:p>
    <w:p w14:paraId="6D80D6DB" w14:textId="1D53D1DE" w:rsidR="00014E42" w:rsidRDefault="00014E42" w:rsidP="00014E42">
      <w:r w:rsidRPr="00014E42">
        <w:drawing>
          <wp:inline distT="0" distB="0" distL="0" distR="0" wp14:anchorId="33A6E6C6" wp14:editId="3797BFF1">
            <wp:extent cx="5943600" cy="3698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98875"/>
                    </a:xfrm>
                    <a:prstGeom prst="rect">
                      <a:avLst/>
                    </a:prstGeom>
                  </pic:spPr>
                </pic:pic>
              </a:graphicData>
            </a:graphic>
          </wp:inline>
        </w:drawing>
      </w:r>
    </w:p>
    <w:p w14:paraId="53AB5392" w14:textId="77777777" w:rsidR="00014E42" w:rsidRDefault="00014E42" w:rsidP="00014E42"/>
    <w:p w14:paraId="63F08780" w14:textId="2B482C50" w:rsidR="00014E42" w:rsidRDefault="00482EA2" w:rsidP="00014E42">
      <w:r w:rsidRPr="00482EA2">
        <w:drawing>
          <wp:inline distT="0" distB="0" distL="0" distR="0" wp14:anchorId="0AD8C6C4" wp14:editId="7ECB2482">
            <wp:extent cx="5943600" cy="3806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06190"/>
                    </a:xfrm>
                    <a:prstGeom prst="rect">
                      <a:avLst/>
                    </a:prstGeom>
                  </pic:spPr>
                </pic:pic>
              </a:graphicData>
            </a:graphic>
          </wp:inline>
        </w:drawing>
      </w:r>
    </w:p>
    <w:p w14:paraId="62E0BD02" w14:textId="77777777" w:rsidR="00314DB5" w:rsidRDefault="00314DB5" w:rsidP="00014E42"/>
    <w:p w14:paraId="640991C0" w14:textId="118955A0" w:rsidR="00851593" w:rsidRDefault="00DE0AE7" w:rsidP="00851593">
      <w:pPr>
        <w:pStyle w:val="ListParagraph"/>
        <w:numPr>
          <w:ilvl w:val="0"/>
          <w:numId w:val="22"/>
        </w:numPr>
      </w:pPr>
      <w:r>
        <w:t xml:space="preserve">Both the exterior penalty method an augmented Lagrange multiplier methods had a relatively low number of total iterations, with 46 and 40 iterations (respectively). In terms of compute power, the augmented Lagrange multiplier method did require constraint coefficients to be updated at the start of each minimization, which does take additional function calls. The </w:t>
      </w:r>
      <w:r w:rsidR="00264423">
        <w:t xml:space="preserve">interior penalty method did not require such conditioning, which makes the compute time required closer to the augmented Lagrange multiplier method. </w:t>
      </w:r>
      <w:r w:rsidR="009B5904">
        <w:t xml:space="preserve">Additionally, the exterior penalty method only required 5 minimizations, while the augmented Lagrange multiplier took 21 minimizations. </w:t>
      </w:r>
      <w:r w:rsidR="00FF7360">
        <w:t xml:space="preserve">The interior penalty method failed to converge entirely (as described in part 2b), which the linearly-extended penalty method did eventually converge after 66 minimizations and 266 total iterations. </w:t>
      </w:r>
    </w:p>
    <w:p w14:paraId="5CA6A72D" w14:textId="77777777" w:rsidR="00851593" w:rsidRDefault="00851593" w:rsidP="00851593">
      <w:pPr>
        <w:pStyle w:val="ListParagraph"/>
        <w:ind w:left="360"/>
      </w:pPr>
    </w:p>
    <w:p w14:paraId="00685134" w14:textId="36A71DCD" w:rsidR="00851593" w:rsidRDefault="00851593" w:rsidP="00851593">
      <w:pPr>
        <w:pStyle w:val="ListParagraph"/>
        <w:ind w:left="360"/>
      </w:pPr>
      <w:r>
        <w:t>Each method also found a different optimal solution. While the solutions found by the exterior penalty method and augmented Lagrange multiplier are very similar</w:t>
      </w:r>
      <w:r w:rsidR="005B75EC">
        <w:t xml:space="preserve"> (pole weight differing by 0.2%)</w:t>
      </w:r>
      <w:r>
        <w:t xml:space="preserve">, the extended-linear interior penalty method produced a much different solution that resulted in a pole weight 15% greater than the solutions provided by other methods. </w:t>
      </w:r>
      <w:r w:rsidR="002368B8">
        <w:t>Ultimately, the augmented Lagrange multiplier method produced the most optimal solution with x* = [0.45759, 0.45]</w:t>
      </w:r>
      <w:r w:rsidR="00EA5D76">
        <w:t xml:space="preserve"> and a pole weight of 337.764 kg. </w:t>
      </w:r>
    </w:p>
    <w:p w14:paraId="0ACF24BF" w14:textId="77777777" w:rsidR="00525701" w:rsidRDefault="00525701" w:rsidP="00851593">
      <w:pPr>
        <w:pStyle w:val="ListParagraph"/>
        <w:ind w:left="360"/>
      </w:pPr>
    </w:p>
    <w:p w14:paraId="47C17805" w14:textId="61EE8C30" w:rsidR="00525701" w:rsidRDefault="00BA759B" w:rsidP="00851593">
      <w:pPr>
        <w:pStyle w:val="ListParagraph"/>
        <w:ind w:left="360"/>
      </w:pPr>
      <w:r>
        <w:t>The easiest method to implement was the exterior penalty method, as it required the least conditionals for the penalty method itself, as well as the least conditioning to generate a solution. For a little extra work, the augmented Lagrange method provided better results and little to no change in compute time. Both interior penalty methods took time to condition until they worked (if at all)</w:t>
      </w:r>
      <w:r w:rsidR="00AA69CE">
        <w:t xml:space="preserve">. </w:t>
      </w:r>
    </w:p>
    <w:p w14:paraId="19B60A27" w14:textId="77777777" w:rsidR="00395FD4" w:rsidRDefault="00395FD4" w:rsidP="00851593">
      <w:pPr>
        <w:pStyle w:val="ListParagraph"/>
        <w:ind w:left="360"/>
      </w:pPr>
    </w:p>
    <w:p w14:paraId="77B03895" w14:textId="1ADAA6D9" w:rsidR="00395FD4" w:rsidRDefault="00395FD4" w:rsidP="00851593">
      <w:pPr>
        <w:pStyle w:val="ListParagraph"/>
        <w:ind w:left="360"/>
      </w:pPr>
      <w:r>
        <w:t>Given how the interior penalty methods performed on this problem, it appears that interior penalty methods are inherently poor at solving an optimization problem where multiple constraints appear on the same “side” near the optimal solution. A graphical representation of this problem is produced below:</w:t>
      </w:r>
    </w:p>
    <w:p w14:paraId="17EA841A" w14:textId="7DC2611B" w:rsidR="00395FD4" w:rsidRDefault="00395FD4" w:rsidP="00851593">
      <w:pPr>
        <w:pStyle w:val="ListParagraph"/>
        <w:ind w:left="360"/>
      </w:pPr>
    </w:p>
    <w:p w14:paraId="513F9EA9" w14:textId="1C07D991" w:rsidR="00395FD4" w:rsidRDefault="00970E8D" w:rsidP="00851593">
      <w:pPr>
        <w:pStyle w:val="ListParagraph"/>
        <w:ind w:left="360"/>
      </w:pPr>
      <w:r>
        <w:rPr>
          <w:noProof/>
        </w:rPr>
        <mc:AlternateContent>
          <mc:Choice Requires="wps">
            <w:drawing>
              <wp:anchor distT="0" distB="0" distL="114300" distR="114300" simplePos="0" relativeHeight="251664384" behindDoc="0" locked="0" layoutInCell="1" allowOverlap="1" wp14:anchorId="743244F2" wp14:editId="6D351C50">
                <wp:simplePos x="0" y="0"/>
                <wp:positionH relativeFrom="column">
                  <wp:posOffset>4737895</wp:posOffset>
                </wp:positionH>
                <wp:positionV relativeFrom="paragraph">
                  <wp:posOffset>802207</wp:posOffset>
                </wp:positionV>
                <wp:extent cx="1369060" cy="452755"/>
                <wp:effectExtent l="0" t="0" r="0" b="4445"/>
                <wp:wrapNone/>
                <wp:docPr id="37" name="Text Box 37"/>
                <wp:cNvGraphicFramePr/>
                <a:graphic xmlns:a="http://schemas.openxmlformats.org/drawingml/2006/main">
                  <a:graphicData uri="http://schemas.microsoft.com/office/word/2010/wordprocessingShape">
                    <wps:wsp>
                      <wps:cNvSpPr txBox="1"/>
                      <wps:spPr>
                        <a:xfrm>
                          <a:off x="0" y="0"/>
                          <a:ext cx="1369060"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09DB67" w14:textId="563F1BDF" w:rsidR="00970E8D" w:rsidRDefault="00970E8D" w:rsidP="00970E8D">
                            <w:r>
                              <w:t>Optimal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3244F2" id="_x0000_t202" coordsize="21600,21600" o:spt="202" path="m0,0l0,21600,21600,21600,21600,0xe">
                <v:stroke joinstyle="miter"/>
                <v:path gradientshapeok="t" o:connecttype="rect"/>
              </v:shapetype>
              <v:shape id="Text Box 37" o:spid="_x0000_s1026" type="#_x0000_t202" style="position:absolute;left:0;text-align:left;margin-left:373.05pt;margin-top:63.15pt;width:107.8pt;height:3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1In3cCAABbBQAADgAAAGRycy9lMm9Eb2MueG1srFTBbtswDL0P2D8Iuq9O0qRdgzpF1qLDgKIt&#10;1gw9K7KUGJNETWJiZ18/SnbSrNulwy42RT5S5COpy6vWGrZVIdbgSj48GXCmnISqdquSf1vcfvjI&#10;WUThKmHAqZLvVORXs/fvLhs/VSNYg6lUYBTExWnjS75G9NOiiHKtrIgn4JUjo4ZgBdIxrIoqiIai&#10;W1OMBoOzooFQ+QBSxUjam87IZzm+1krig9ZRITMlp9wwf0P+LtO3mF2K6SoIv65ln4b4hyysqB1d&#10;egh1I1CwTaj/CGVrGSCCxhMJtgCta6lyDVTNcPCqmqe18CrXQuREf6Ap/r+w8n77GFhdlfz0nDMn&#10;LPVooVpkn6BlpCJ+Gh+nBHvyBMSW9NTnvT6SMpXd6mDTnwpiZCemdwd2UzSZnE7PLgZnZJJkG09G&#10;55NJClO8ePsQ8bMCy5JQ8kDdy6SK7V3EDrqHpMsc3NbG5A4a95uCYnYalUeg906FdAlnCXdGJS/j&#10;vipNFOS8kyIPn7o2gW0FjY2QUjnMJee4hE4oTXe/xbHHJ9cuq7c4HzzyzeDw4GxrByGz9Crt6vs+&#10;Zd3hieqjupOI7bLtG7yEakf9DdBtSPTytqYm3ImIjyLQSlDfaM3xgT7aQFNy6CXO1hB+/k2f8DSp&#10;ZOWsoRUrefyxEUFxZr44muGL4XicdjIfxpPzER3CsWV5bHEbew3UjiE9KF5mMeHR7EUdwD7TazBP&#10;t5JJOEl3lxz34jV2i0+viVTzeQbRFnqBd+7JyxQ60ZtGbNE+i+D7OUSa4HvYL6OYvhrHDps8Hcw3&#10;CLrOs5oI7ljtiacNztPevzbpiTg+Z9TLmzj7BQAA//8DAFBLAwQUAAYACAAAACEASPy5d94AAAAL&#10;AQAADwAAAGRycy9kb3ducmV2LnhtbEyPwU7DMAyG70i8Q2QkbizpGO1amk4IxBW0AZO4ZY3XVjRO&#10;1WRreXvMCY72/+n353Izu16ccQydJw3JQoFAqr3tqNHw/vZ8swYRoiFrek+o4RsDbKrLi9IU1k+0&#10;xfMuNoJLKBRGQxvjUEgZ6hadCQs/IHF29KMzkcexkXY0E5e7Xi6VSqUzHfGF1gz42GL9tTs5DR8v&#10;x8/9Sr02T+5umPysJLlcan19NT/cg4g4xz8YfvVZHSp2OvgT2SB6DdkqTRjlYJnegmAiT5MMxIE3&#10;eZaCrEr5/4fqBwAA//8DAFBLAQItABQABgAIAAAAIQDkmcPA+wAAAOEBAAATAAAAAAAAAAAAAAAA&#10;AAAAAABbQ29udGVudF9UeXBlc10ueG1sUEsBAi0AFAAGAAgAAAAhACOyauHXAAAAlAEAAAsAAAAA&#10;AAAAAAAAAAAALAEAAF9yZWxzLy5yZWxzUEsBAi0AFAAGAAgAAAAhAFG9SJ93AgAAWwUAAA4AAAAA&#10;AAAAAAAAAAAALAIAAGRycy9lMm9Eb2MueG1sUEsBAi0AFAAGAAgAAAAhAEj8uXfeAAAACwEAAA8A&#10;AAAAAAAAAAAAAAAAzwQAAGRycy9kb3ducmV2LnhtbFBLBQYAAAAABAAEAPMAAADaBQAAAAA=&#10;" filled="f" stroked="f">
                <v:textbox>
                  <w:txbxContent>
                    <w:p w14:paraId="0809DB67" w14:textId="563F1BDF" w:rsidR="00970E8D" w:rsidRDefault="00970E8D" w:rsidP="00970E8D">
                      <w:r>
                        <w:t>Optimal solution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2B4918D6" wp14:editId="2ED6E30E">
                <wp:simplePos x="0" y="0"/>
                <wp:positionH relativeFrom="column">
                  <wp:posOffset>3137464</wp:posOffset>
                </wp:positionH>
                <wp:positionV relativeFrom="paragraph">
                  <wp:posOffset>114241</wp:posOffset>
                </wp:positionV>
                <wp:extent cx="1369060" cy="452755"/>
                <wp:effectExtent l="0" t="0" r="0" b="4445"/>
                <wp:wrapNone/>
                <wp:docPr id="36" name="Text Box 36"/>
                <wp:cNvGraphicFramePr/>
                <a:graphic xmlns:a="http://schemas.openxmlformats.org/drawingml/2006/main">
                  <a:graphicData uri="http://schemas.microsoft.com/office/word/2010/wordprocessingShape">
                    <wps:wsp>
                      <wps:cNvSpPr txBox="1"/>
                      <wps:spPr>
                        <a:xfrm>
                          <a:off x="0" y="0"/>
                          <a:ext cx="1369060"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F887CB" w14:textId="4E81A142" w:rsidR="00970E8D" w:rsidRDefault="00970E8D">
                            <w:r>
                              <w:t>Multiple constraint boundaries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918D6" id="Text Box 36" o:spid="_x0000_s1027" type="#_x0000_t202" style="position:absolute;left:0;text-align:left;margin-left:247.05pt;margin-top:9pt;width:107.8pt;height:3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HJTnkCAABiBQAADgAAAGRycy9lMm9Eb2MueG1srFTBbtswDL0P2D8Iuq9O0iRdgzpF1qLDgKIt&#10;lg49K7LUGJNETWJiZ18/SnbSrNulwy42RT5S5COpi8vWGrZVIdbgSj48GXCmnISqds8l//Z48+Ej&#10;ZxGFq4QBp0q+U5Ffzt+/u2j8TI1gDaZSgVEQF2eNL/ka0c+KIsq1siKegFeOjBqCFUjH8FxUQTQU&#10;3ZpiNBhMiwZC5QNIFSNprzsjn+f4WiuJ91pHhcyUnHLD/A35u0rfYn4hZs9B+HUt+zTEP2RhRe3o&#10;0kOoa4GCbUL9RyhbywARNJ5IsAVoXUuVa6BqhoNX1SzXwqtcC5ET/YGm+P/CyrvtQ2B1VfLTKWdO&#10;WOrRo2qRfYKWkYr4aXycEWzpCYgt6anPe30kZSq71cGmPxXEyE5M7w7spmgyOZ1OzwdTMkmyjSej&#10;s8kkhSlevH2I+FmBZUkoeaDuZVLF9jZiB91D0mUObmpjcgeN+01BMTuNyiPQe6dCuoSzhDujkpdx&#10;X5UmCnLeSZGHT12ZwLaCxkZIqRzmknNcQieUprvf4tjjk2uX1VucDx75ZnB4cLa1g5BZepV29X2f&#10;su7wRPVR3UnEdtXm3h/6uYJqR20O0C1K9PKmpl7ciogPItBmUPto2/GePtpAU3LoJc7WEH7+TZ/w&#10;NLBk5ayhTSt5/LERQXFmvjga5fPheJxWMx/Gk7MRHcKxZXVscRt7BdSVIb0rXmYx4dHsRR3APtGj&#10;sEi3kkk4SXeXHPfiFXb7T4+KVItFBtEyeoG3bullCp1YTpP22D6J4PtxRBrkO9jvpJi9msoOmzwd&#10;LDYIus4jm3juWO35p0XOQ98/OumlOD5n1MvTOP8FAAD//wMAUEsDBBQABgAIAAAAIQBoCXsM3QAA&#10;AAkBAAAPAAAAZHJzL2Rvd25yZXYueG1sTI/BTsMwEETvlfgHa5G4tXZpoEmIU6EiriAKVOrNjbdJ&#10;RLyOYrcJf89yguNqnmbfFJvJdeKCQ2g9aVguFAikytuWag0f78/zFESIhqzpPKGGbwywKa9mhcmt&#10;H+kNL7tYCy6hkBsNTYx9LmWoGnQmLHyPxNnJD85EPoda2sGMXO46eavUvXSmJf7QmB63DVZfu7PT&#10;8PlyOuwT9Vo/ubt+9JOS5DKp9c319PgAIuIU/2D41Wd1KNnp6M9kg+g0JFmyZJSDlDcxsFbZGsRR&#10;Q5qtQJaF/L+g/AEAAP//AwBQSwECLQAUAAYACAAAACEA5JnDwPsAAADhAQAAEwAAAAAAAAAAAAAA&#10;AAAAAAAAW0NvbnRlbnRfVHlwZXNdLnhtbFBLAQItABQABgAIAAAAIQAjsmrh1wAAAJQBAAALAAAA&#10;AAAAAAAAAAAAACwBAABfcmVscy8ucmVsc1BLAQItABQABgAIAAAAIQCKIclOeQIAAGIFAAAOAAAA&#10;AAAAAAAAAAAAACwCAABkcnMvZTJvRG9jLnhtbFBLAQItABQABgAIAAAAIQBoCXsM3QAAAAkBAAAP&#10;AAAAAAAAAAAAAAAAANEEAABkcnMvZG93bnJldi54bWxQSwUGAAAAAAQABADzAAAA2wUAAAAA&#10;" filled="f" stroked="f">
                <v:textbox>
                  <w:txbxContent>
                    <w:p w14:paraId="7CF887CB" w14:textId="4E81A142" w:rsidR="00970E8D" w:rsidRDefault="00970E8D">
                      <w:r>
                        <w:t>Multiple constraint boundaries</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47CCE77" wp14:editId="408D832C">
                <wp:simplePos x="0" y="0"/>
                <wp:positionH relativeFrom="column">
                  <wp:posOffset>4511432</wp:posOffset>
                </wp:positionH>
                <wp:positionV relativeFrom="paragraph">
                  <wp:posOffset>114270</wp:posOffset>
                </wp:positionV>
                <wp:extent cx="796504" cy="113635"/>
                <wp:effectExtent l="0" t="76200" r="41910" b="39370"/>
                <wp:wrapNone/>
                <wp:docPr id="35" name="Straight Arrow Connector 35"/>
                <wp:cNvGraphicFramePr/>
                <a:graphic xmlns:a="http://schemas.openxmlformats.org/drawingml/2006/main">
                  <a:graphicData uri="http://schemas.microsoft.com/office/word/2010/wordprocessingShape">
                    <wps:wsp>
                      <wps:cNvCnPr/>
                      <wps:spPr>
                        <a:xfrm flipV="1">
                          <a:off x="0" y="0"/>
                          <a:ext cx="796504" cy="113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A62C05" id="_x0000_t32" coordsize="21600,21600" o:spt="32" o:oned="t" path="m0,0l21600,21600e" filled="f">
                <v:path arrowok="t" fillok="f" o:connecttype="none"/>
                <o:lock v:ext="edit" shapetype="t"/>
              </v:shapetype>
              <v:shape id="Straight Arrow Connector 35" o:spid="_x0000_s1026" type="#_x0000_t32" style="position:absolute;margin-left:355.25pt;margin-top:9pt;width:62.7pt;height:8.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7RY+EBAAAQBAAADgAAAGRycy9lMm9Eb2MueG1srFNdj9MwEHxH4j9YfqdJ77gCVdMT6gEvCKo7&#10;4N3nrBtL/tLaNMm/Z+2kAQFCAvFixfHO7Mx4vbsdrGFnwKi9a/h6VXMGTvpWu1PDP396++wlZzEJ&#10;1wrjHTR8hMhv90+f7PqwhSvfedMCMiJxcduHhncphW1VRdmBFXHlAzg6VB6tSLTFU9Wi6Indmuqq&#10;rjdV77EN6CXESH/vpkO+L/xKgUwflYqQmGk4aUtlxbI+5rXa78T2hCJ0Ws4yxD+osEI7arpQ3Ykk&#10;2FfUv1BZLdFHr9JKelt5pbSE4oHcrOuf3Dx0IkDxQuHEsMQU/x+t/HA+ItNtw69vOHPC0h09JBT6&#10;1CX2GtH37OCdoxw9MiqhvPoQtwQ7uCPOuxiOmM0PCi1TRocvNAolDjLIhpL2uKQNQ2KSfr54tbmp&#10;n3Mm6Wi9vt5M7NVEk+kCxvQOvGX5o+FxlrXomVqI8/uYSAgBL4AMNi6vSWjzxrUsjYGMJdTCnQxk&#10;F1SeS6rsZtJfvtJoYILfg6JcSOfUpkwkHAyys6BZElKCS+uFiaozTGljFmBdIvgjcK7PUCjT+jfg&#10;BVE6e5cWsNXO4++6p+EiWU31lwQm3zmCR9+O5WZLNDR2Jav5ieS5/nFf4N8f8v4bAAAA//8DAFBL&#10;AwQUAAYACAAAACEAfCobIuAAAAAJAQAADwAAAGRycy9kb3ducmV2LnhtbEyPzU7DMBCE70h9B2uR&#10;uFGnoEKSxqn4aQ70gESpqh6deElS4nUUu214e7YnOK1G82l2JluOthMnHHzrSMFsGoFAqpxpqVaw&#10;/SxuYxA+aDK6c4QKftDDMp9cZTo17kwfeNqEWnAI+VQraELoUyl91aDVfup6JPa+3GB1YDnU0gz6&#10;zOG2k3dR9CCtbok/NLrHlwar783Rcspb8ZysDu/7eP26truysPUqsUrdXI9PCxABx/AHw6U+V4ec&#10;O5XuSMaLTsHjLJozykbMmxiI7+cJiFLB5co8k/8X5L8AAAD//wMAUEsBAi0AFAAGAAgAAAAhAOSZ&#10;w8D7AAAA4QEAABMAAAAAAAAAAAAAAAAAAAAAAFtDb250ZW50X1R5cGVzXS54bWxQSwECLQAUAAYA&#10;CAAAACEAI7Jq4dcAAACUAQAACwAAAAAAAAAAAAAAAAAsAQAAX3JlbHMvLnJlbHNQSwECLQAUAAYA&#10;CAAAACEAKD7RY+EBAAAQBAAADgAAAAAAAAAAAAAAAAAsAgAAZHJzL2Uyb0RvYy54bWxQSwECLQAU&#10;AAYACAAAACEAfCobIuAAAAAJ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4E9EC20D" wp14:editId="641D88FB">
                <wp:simplePos x="0" y="0"/>
                <wp:positionH relativeFrom="column">
                  <wp:posOffset>5537835</wp:posOffset>
                </wp:positionH>
                <wp:positionV relativeFrom="paragraph">
                  <wp:posOffset>114300</wp:posOffset>
                </wp:positionV>
                <wp:extent cx="114300" cy="571500"/>
                <wp:effectExtent l="76200" t="50800" r="38100" b="38100"/>
                <wp:wrapNone/>
                <wp:docPr id="34" name="Straight Arrow Connector 34"/>
                <wp:cNvGraphicFramePr/>
                <a:graphic xmlns:a="http://schemas.openxmlformats.org/drawingml/2006/main">
                  <a:graphicData uri="http://schemas.microsoft.com/office/word/2010/wordprocessingShape">
                    <wps:wsp>
                      <wps:cNvCnPr/>
                      <wps:spPr>
                        <a:xfrm flipH="1" flipV="1">
                          <a:off x="0" y="0"/>
                          <a:ext cx="1143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0A3B1" id="Straight Arrow Connector 34" o:spid="_x0000_s1026" type="#_x0000_t32" style="position:absolute;margin-left:436.05pt;margin-top:9pt;width:9pt;height:4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sFuEBAAAaBAAADgAAAGRycy9lMm9Eb2MueG1srFPLrtMwEN0j8Q+W9zTJfQCqml6hXh4LBNV9&#10;sPd17MaSXxoPTfP3jJ00IEBCIDbW2J5zZs7xeHNzcpYdFSQTfMubVc2Z8jJ0xh9a/vjw7sVrzhIK&#10;3wkbvGr5qBK/2T5/thniWl2EPthOASMSn9ZDbHmPGNdVlWSvnEirEJWnSx3ACaQtHKoOxEDszlYX&#10;df2yGgJ0EYJUKdHp7XTJt4VfayXxs9ZJIbMtp96wrFDWp7xW241YH0DE3si5DfEPXThhPBVdqG4F&#10;CvYVzC9UzkgIKWhcyeCqoLWRqmggNU39k5r7XkRVtJA5KS42pf9HKz8d98BM1/LLK868cPRG9wjC&#10;HHpkbwDCwHbBe/IxAKMU8muIaU2wnd/DvEtxD1n8SYNj2pr4gUaBl+hLjvIdSWWn4vu4+K5OyCQd&#10;Ns3VZU2vI+nq+lVzTTExVxNhBkdI+F4Fx3LQ8jQ3uHQ2lRDHjwkn4BmQwdbnFYWxb33HcIwkEcEI&#10;f7BqrpNTqqxrUlIiHK2a4HdKk0O5z6KkzKbaWWBHQVMlpFQem4WJsjNMG2sXYP1n4JyfoarM7d+A&#10;F0SpHDwuYGd8gN9Vx9O5ZT3lnx2YdGcLnkI3ljcu1tAAljeZP0ue8B/3Bf79S2+/AQAA//8DAFBL&#10;AwQUAAYACAAAACEAqQcnGt0AAAAKAQAADwAAAGRycy9kb3ducmV2LnhtbEyPwU7DMBBE70j8g7VI&#10;3KjTStAkxKlQRCW4QeEDtvGSBOJ1Gjtt6NeznOC4M6PZN8Vmdr060hg6zwaWiwQUce1tx42B97ft&#10;TQoqRGSLvWcy8E0BNuXlRYG59Sd+peMuNkpKOORooI1xyLUOdUsOw8IPxOJ9+NFhlHNstB3xJOWu&#10;16skudMOO5YPLQ5UtVR/7SZn4DBXn4/nDLdPL+vz4bmrsqm6zYy5vpof7kFFmuNfGH7xBR1KYdr7&#10;iW1QvYF0vVpKVIxUNkkgzRIR9iIkouiy0P8nlD8AAAD//wMAUEsBAi0AFAAGAAgAAAAhAOSZw8D7&#10;AAAA4QEAABMAAAAAAAAAAAAAAAAAAAAAAFtDb250ZW50X1R5cGVzXS54bWxQSwECLQAUAAYACAAA&#10;ACEAI7Jq4dcAAACUAQAACwAAAAAAAAAAAAAAAAAsAQAAX3JlbHMvLnJlbHNQSwECLQAUAAYACAAA&#10;ACEAm/bsFuEBAAAaBAAADgAAAAAAAAAAAAAAAAAsAgAAZHJzL2Uyb0RvYy54bWxQSwECLQAUAAYA&#10;CAAAACEAqQcnGt0AAAAKAQAADwAAAAAAAAAAAAAAAAA5BAAAZHJzL2Rvd25yZXYueG1sUEsFBgAA&#10;AAAEAAQA8wAAAEMFAAAAAA==&#10;" strokecolor="#4472c4 [3204]" strokeweight=".5pt">
                <v:stroke endarrow="block" joinstyle="miter"/>
              </v:shape>
            </w:pict>
          </mc:Fallback>
        </mc:AlternateContent>
      </w:r>
      <w:r w:rsidR="00395FD4" w:rsidRPr="00395FD4">
        <w:drawing>
          <wp:inline distT="0" distB="0" distL="0" distR="0" wp14:anchorId="7EDEFDA3" wp14:editId="598B68B7">
            <wp:extent cx="5943600" cy="3573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3780"/>
                    </a:xfrm>
                    <a:prstGeom prst="rect">
                      <a:avLst/>
                    </a:prstGeom>
                  </pic:spPr>
                </pic:pic>
              </a:graphicData>
            </a:graphic>
          </wp:inline>
        </w:drawing>
      </w:r>
    </w:p>
    <w:p w14:paraId="4F1F551C" w14:textId="77777777" w:rsidR="0041189C" w:rsidRDefault="0041189C" w:rsidP="00851593">
      <w:pPr>
        <w:pStyle w:val="ListParagraph"/>
        <w:ind w:left="360"/>
      </w:pPr>
    </w:p>
    <w:p w14:paraId="0010E872" w14:textId="673142E9" w:rsidR="0041189C" w:rsidRPr="00022E9B" w:rsidRDefault="00195BD3" w:rsidP="00851593">
      <w:pPr>
        <w:pStyle w:val="ListParagraph"/>
        <w:ind w:left="360"/>
      </w:pPr>
      <w:r>
        <w:t>With interior penalty methods, the penalty for approaching very close to a constraint boundary rises sharply, and unlike the exterior or augmented Lagrange methods, the penalties always exist for all constraints. When multiple constraints appear near each other at the optimal point, they may have an additive effect on each other and prevent the solution from being found quickly or at all.</w:t>
      </w:r>
      <w:bookmarkStart w:id="0" w:name="_GoBack"/>
      <w:bookmarkEnd w:id="0"/>
    </w:p>
    <w:sectPr w:rsidR="0041189C" w:rsidRPr="00022E9B" w:rsidSect="00D312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03E9E"/>
    <w:multiLevelType w:val="multilevel"/>
    <w:tmpl w:val="E9B42612"/>
    <w:lvl w:ilvl="0">
      <w:start w:val="3"/>
      <w:numFmt w:val="lowerLetter"/>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1">
    <w:nsid w:val="07D775C8"/>
    <w:multiLevelType w:val="hybridMultilevel"/>
    <w:tmpl w:val="B652D74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A192212"/>
    <w:multiLevelType w:val="multilevel"/>
    <w:tmpl w:val="C3C603BA"/>
    <w:lvl w:ilvl="0">
      <w:start w:val="3"/>
      <w:numFmt w:val="lowerLetter"/>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3">
    <w:nsid w:val="0C303941"/>
    <w:multiLevelType w:val="multilevel"/>
    <w:tmpl w:val="E5B4C44E"/>
    <w:lvl w:ilvl="0">
      <w:start w:val="3"/>
      <w:numFmt w:val="decimal"/>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4">
    <w:nsid w:val="0FB54303"/>
    <w:multiLevelType w:val="multilevel"/>
    <w:tmpl w:val="FCA60B78"/>
    <w:lvl w:ilvl="0">
      <w:start w:val="2"/>
      <w:numFmt w:val="lowerLetter"/>
      <w:lvlText w:val="%1)"/>
      <w:lvlJc w:val="left"/>
      <w:pPr>
        <w:ind w:left="108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5">
    <w:nsid w:val="113D73A6"/>
    <w:multiLevelType w:val="hybridMultilevel"/>
    <w:tmpl w:val="A44678C4"/>
    <w:lvl w:ilvl="0" w:tplc="F62A6CB4">
      <w:start w:val="3"/>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6">
    <w:nsid w:val="16027068"/>
    <w:multiLevelType w:val="hybridMultilevel"/>
    <w:tmpl w:val="2CC85C3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8081B69"/>
    <w:multiLevelType w:val="multilevel"/>
    <w:tmpl w:val="990A80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F790383"/>
    <w:multiLevelType w:val="multilevel"/>
    <w:tmpl w:val="C4768C9C"/>
    <w:lvl w:ilvl="0">
      <w:start w:val="1"/>
      <w:numFmt w:val="decimal"/>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9">
    <w:nsid w:val="2F7F45F8"/>
    <w:multiLevelType w:val="hybridMultilevel"/>
    <w:tmpl w:val="BDBA10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3A098D"/>
    <w:multiLevelType w:val="hybridMultilevel"/>
    <w:tmpl w:val="2C0C3D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69147B"/>
    <w:multiLevelType w:val="hybridMultilevel"/>
    <w:tmpl w:val="331077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EC2A49"/>
    <w:multiLevelType w:val="hybridMultilevel"/>
    <w:tmpl w:val="FDC2AAA0"/>
    <w:lvl w:ilvl="0" w:tplc="8A2C5F9E">
      <w:start w:val="1"/>
      <w:numFmt w:val="decimal"/>
      <w:lvlText w:val="%1)"/>
      <w:lvlJc w:val="left"/>
      <w:pPr>
        <w:ind w:left="108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3">
    <w:nsid w:val="479C6768"/>
    <w:multiLevelType w:val="multilevel"/>
    <w:tmpl w:val="96D0238C"/>
    <w:lvl w:ilvl="0">
      <w:start w:val="1"/>
      <w:numFmt w:val="decimal"/>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14">
    <w:nsid w:val="4AB0108F"/>
    <w:multiLevelType w:val="hybridMultilevel"/>
    <w:tmpl w:val="07D283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476727D"/>
    <w:multiLevelType w:val="hybridMultilevel"/>
    <w:tmpl w:val="68366F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4B65425"/>
    <w:multiLevelType w:val="hybridMultilevel"/>
    <w:tmpl w:val="C7E8AF9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66F80381"/>
    <w:multiLevelType w:val="hybridMultilevel"/>
    <w:tmpl w:val="41F82C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594722"/>
    <w:multiLevelType w:val="hybridMultilevel"/>
    <w:tmpl w:val="D2165310"/>
    <w:lvl w:ilvl="0" w:tplc="8A2C5F9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6DEF3D96"/>
    <w:multiLevelType w:val="multilevel"/>
    <w:tmpl w:val="B7945AA6"/>
    <w:lvl w:ilvl="0">
      <w:start w:val="3"/>
      <w:numFmt w:val="decimal"/>
      <w:lvlText w:val="%1."/>
      <w:lvlJc w:val="left"/>
      <w:pPr>
        <w:ind w:left="1080" w:hanging="360"/>
      </w:pPr>
      <w:rPr>
        <w:rFonts w:hint="default"/>
      </w:rPr>
    </w:lvl>
    <w:lvl w:ilvl="1">
      <w:start w:val="1"/>
      <w:numFmt w:val="lowerLetter"/>
      <w:lvlText w:val="%2."/>
      <w:lvlJc w:val="left"/>
      <w:pPr>
        <w:ind w:left="0" w:hanging="360"/>
      </w:pPr>
    </w:lvl>
    <w:lvl w:ilvl="2">
      <w:start w:val="1"/>
      <w:numFmt w:val="lowerRoman"/>
      <w:lvlText w:val="%3."/>
      <w:lvlJc w:val="right"/>
      <w:pPr>
        <w:ind w:left="720" w:hanging="180"/>
      </w:pPr>
    </w:lvl>
    <w:lvl w:ilvl="3">
      <w:start w:val="1"/>
      <w:numFmt w:val="decimal"/>
      <w:lvlText w:val="%4."/>
      <w:lvlJc w:val="left"/>
      <w:pPr>
        <w:ind w:left="1440" w:hanging="360"/>
      </w:pPr>
    </w:lvl>
    <w:lvl w:ilvl="4">
      <w:start w:val="1"/>
      <w:numFmt w:val="lowerLetter"/>
      <w:lvlText w:val="%5."/>
      <w:lvlJc w:val="left"/>
      <w:pPr>
        <w:ind w:left="2160" w:hanging="360"/>
      </w:pPr>
    </w:lvl>
    <w:lvl w:ilvl="5">
      <w:start w:val="1"/>
      <w:numFmt w:val="lowerRoman"/>
      <w:lvlText w:val="%6."/>
      <w:lvlJc w:val="right"/>
      <w:pPr>
        <w:ind w:left="2880" w:hanging="180"/>
      </w:pPr>
    </w:lvl>
    <w:lvl w:ilvl="6">
      <w:start w:val="1"/>
      <w:numFmt w:val="decimal"/>
      <w:lvlText w:val="%7."/>
      <w:lvlJc w:val="left"/>
      <w:pPr>
        <w:ind w:left="3600" w:hanging="360"/>
      </w:pPr>
    </w:lvl>
    <w:lvl w:ilvl="7">
      <w:start w:val="1"/>
      <w:numFmt w:val="lowerLetter"/>
      <w:lvlText w:val="%8."/>
      <w:lvlJc w:val="left"/>
      <w:pPr>
        <w:ind w:left="4320" w:hanging="360"/>
      </w:pPr>
    </w:lvl>
    <w:lvl w:ilvl="8">
      <w:start w:val="1"/>
      <w:numFmt w:val="lowerRoman"/>
      <w:lvlText w:val="%9."/>
      <w:lvlJc w:val="right"/>
      <w:pPr>
        <w:ind w:left="5040" w:hanging="180"/>
      </w:pPr>
    </w:lvl>
  </w:abstractNum>
  <w:abstractNum w:abstractNumId="20">
    <w:nsid w:val="6F363745"/>
    <w:multiLevelType w:val="hybridMultilevel"/>
    <w:tmpl w:val="966C20F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53EC132">
      <w:start w:val="1"/>
      <w:numFmt w:val="bullet"/>
      <w:lvlText w:val="-"/>
      <w:lvlJc w:val="left"/>
      <w:pPr>
        <w:ind w:left="2880" w:hanging="360"/>
      </w:pPr>
      <w:rPr>
        <w:rFonts w:ascii="Calibri" w:eastAsiaTheme="minorHAnsi" w:hAnsi="Calibri"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501C1B"/>
    <w:multiLevelType w:val="multilevel"/>
    <w:tmpl w:val="7A58F4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7C6A369A"/>
    <w:multiLevelType w:val="hybridMultilevel"/>
    <w:tmpl w:val="C370473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7CF763E0"/>
    <w:multiLevelType w:val="hybridMultilevel"/>
    <w:tmpl w:val="C3C603BA"/>
    <w:lvl w:ilvl="0" w:tplc="C9C0436E">
      <w:start w:val="3"/>
      <w:numFmt w:val="lowerLetter"/>
      <w:lvlText w:val="%1)"/>
      <w:lvlJc w:val="left"/>
      <w:pPr>
        <w:ind w:left="108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num w:numId="1">
    <w:abstractNumId w:val="17"/>
  </w:num>
  <w:num w:numId="2">
    <w:abstractNumId w:val="9"/>
  </w:num>
  <w:num w:numId="3">
    <w:abstractNumId w:val="6"/>
  </w:num>
  <w:num w:numId="4">
    <w:abstractNumId w:val="11"/>
  </w:num>
  <w:num w:numId="5">
    <w:abstractNumId w:val="15"/>
  </w:num>
  <w:num w:numId="6">
    <w:abstractNumId w:val="16"/>
  </w:num>
  <w:num w:numId="7">
    <w:abstractNumId w:val="1"/>
  </w:num>
  <w:num w:numId="8">
    <w:abstractNumId w:val="22"/>
  </w:num>
  <w:num w:numId="9">
    <w:abstractNumId w:val="14"/>
  </w:num>
  <w:num w:numId="10">
    <w:abstractNumId w:val="20"/>
  </w:num>
  <w:num w:numId="11">
    <w:abstractNumId w:val="10"/>
  </w:num>
  <w:num w:numId="12">
    <w:abstractNumId w:val="18"/>
  </w:num>
  <w:num w:numId="13">
    <w:abstractNumId w:val="12"/>
  </w:num>
  <w:num w:numId="14">
    <w:abstractNumId w:val="23"/>
  </w:num>
  <w:num w:numId="15">
    <w:abstractNumId w:val="7"/>
  </w:num>
  <w:num w:numId="16">
    <w:abstractNumId w:val="21"/>
  </w:num>
  <w:num w:numId="17">
    <w:abstractNumId w:val="4"/>
  </w:num>
  <w:num w:numId="18">
    <w:abstractNumId w:val="0"/>
  </w:num>
  <w:num w:numId="19">
    <w:abstractNumId w:val="3"/>
  </w:num>
  <w:num w:numId="20">
    <w:abstractNumId w:val="19"/>
  </w:num>
  <w:num w:numId="21">
    <w:abstractNumId w:val="8"/>
  </w:num>
  <w:num w:numId="22">
    <w:abstractNumId w:val="5"/>
  </w:num>
  <w:num w:numId="23">
    <w:abstractNumId w:val="2"/>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C28"/>
    <w:rsid w:val="00014E42"/>
    <w:rsid w:val="00022E9B"/>
    <w:rsid w:val="00030AC1"/>
    <w:rsid w:val="00041268"/>
    <w:rsid w:val="00047144"/>
    <w:rsid w:val="0006798A"/>
    <w:rsid w:val="00072BA4"/>
    <w:rsid w:val="00082FDF"/>
    <w:rsid w:val="00091D87"/>
    <w:rsid w:val="000D42AC"/>
    <w:rsid w:val="000E2372"/>
    <w:rsid w:val="000E4930"/>
    <w:rsid w:val="000F7706"/>
    <w:rsid w:val="00102E22"/>
    <w:rsid w:val="0013024F"/>
    <w:rsid w:val="001520E9"/>
    <w:rsid w:val="00157327"/>
    <w:rsid w:val="00185019"/>
    <w:rsid w:val="00195BD3"/>
    <w:rsid w:val="001C3660"/>
    <w:rsid w:val="001E76AE"/>
    <w:rsid w:val="001F4BA2"/>
    <w:rsid w:val="002029B1"/>
    <w:rsid w:val="0020657C"/>
    <w:rsid w:val="00217835"/>
    <w:rsid w:val="002366C3"/>
    <w:rsid w:val="002367B1"/>
    <w:rsid w:val="002368B8"/>
    <w:rsid w:val="00264423"/>
    <w:rsid w:val="002B39F2"/>
    <w:rsid w:val="002B3F9D"/>
    <w:rsid w:val="002C6DDC"/>
    <w:rsid w:val="002D2081"/>
    <w:rsid w:val="002D29F8"/>
    <w:rsid w:val="002D5EE8"/>
    <w:rsid w:val="00301DEB"/>
    <w:rsid w:val="00314DB5"/>
    <w:rsid w:val="0039012D"/>
    <w:rsid w:val="00395FD4"/>
    <w:rsid w:val="003A4574"/>
    <w:rsid w:val="003A6BB8"/>
    <w:rsid w:val="003B5E1D"/>
    <w:rsid w:val="003C1BB0"/>
    <w:rsid w:val="003C262B"/>
    <w:rsid w:val="003F141E"/>
    <w:rsid w:val="0041189C"/>
    <w:rsid w:val="0043347A"/>
    <w:rsid w:val="00447A28"/>
    <w:rsid w:val="00476606"/>
    <w:rsid w:val="00477C01"/>
    <w:rsid w:val="00482EA2"/>
    <w:rsid w:val="004E29DB"/>
    <w:rsid w:val="00525701"/>
    <w:rsid w:val="00565773"/>
    <w:rsid w:val="005B5FEE"/>
    <w:rsid w:val="005B75EC"/>
    <w:rsid w:val="005C1D0A"/>
    <w:rsid w:val="005C3B49"/>
    <w:rsid w:val="005D027D"/>
    <w:rsid w:val="00617875"/>
    <w:rsid w:val="006266A9"/>
    <w:rsid w:val="00643114"/>
    <w:rsid w:val="00647AF1"/>
    <w:rsid w:val="006557A1"/>
    <w:rsid w:val="00681754"/>
    <w:rsid w:val="00683BD5"/>
    <w:rsid w:val="006D6506"/>
    <w:rsid w:val="007065F1"/>
    <w:rsid w:val="00711EEB"/>
    <w:rsid w:val="00792959"/>
    <w:rsid w:val="007B294A"/>
    <w:rsid w:val="007C4B43"/>
    <w:rsid w:val="007C73EE"/>
    <w:rsid w:val="00804C3D"/>
    <w:rsid w:val="00806862"/>
    <w:rsid w:val="00816F18"/>
    <w:rsid w:val="00837739"/>
    <w:rsid w:val="00851593"/>
    <w:rsid w:val="008678DA"/>
    <w:rsid w:val="00873854"/>
    <w:rsid w:val="008A3D4F"/>
    <w:rsid w:val="008A6DE5"/>
    <w:rsid w:val="008B4F9A"/>
    <w:rsid w:val="008D7E8E"/>
    <w:rsid w:val="00917D47"/>
    <w:rsid w:val="009567E5"/>
    <w:rsid w:val="00970E8D"/>
    <w:rsid w:val="009A23D7"/>
    <w:rsid w:val="009A5499"/>
    <w:rsid w:val="009B5904"/>
    <w:rsid w:val="009C7D79"/>
    <w:rsid w:val="009E4382"/>
    <w:rsid w:val="00A11446"/>
    <w:rsid w:val="00A11B5E"/>
    <w:rsid w:val="00A11E82"/>
    <w:rsid w:val="00A718B5"/>
    <w:rsid w:val="00A9178B"/>
    <w:rsid w:val="00AA69CE"/>
    <w:rsid w:val="00AB59B1"/>
    <w:rsid w:val="00B139B4"/>
    <w:rsid w:val="00B253E4"/>
    <w:rsid w:val="00B46061"/>
    <w:rsid w:val="00B81DB6"/>
    <w:rsid w:val="00BA0822"/>
    <w:rsid w:val="00BA759B"/>
    <w:rsid w:val="00BB117C"/>
    <w:rsid w:val="00BB4285"/>
    <w:rsid w:val="00BC5A7F"/>
    <w:rsid w:val="00BF40D5"/>
    <w:rsid w:val="00C06D11"/>
    <w:rsid w:val="00C50D35"/>
    <w:rsid w:val="00C64CE7"/>
    <w:rsid w:val="00C94DF7"/>
    <w:rsid w:val="00C95383"/>
    <w:rsid w:val="00C977AA"/>
    <w:rsid w:val="00CB4E16"/>
    <w:rsid w:val="00D31210"/>
    <w:rsid w:val="00D36C28"/>
    <w:rsid w:val="00D36D39"/>
    <w:rsid w:val="00D77784"/>
    <w:rsid w:val="00D81D6D"/>
    <w:rsid w:val="00D9688A"/>
    <w:rsid w:val="00DE0AE7"/>
    <w:rsid w:val="00DE1CB9"/>
    <w:rsid w:val="00E04E30"/>
    <w:rsid w:val="00E30CD0"/>
    <w:rsid w:val="00E62891"/>
    <w:rsid w:val="00E632D9"/>
    <w:rsid w:val="00EA5D76"/>
    <w:rsid w:val="00ED3C1A"/>
    <w:rsid w:val="00EF2E3C"/>
    <w:rsid w:val="00F178C7"/>
    <w:rsid w:val="00F621B4"/>
    <w:rsid w:val="00F622B7"/>
    <w:rsid w:val="00F7172E"/>
    <w:rsid w:val="00F71F16"/>
    <w:rsid w:val="00F87AFB"/>
    <w:rsid w:val="00FF73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8AD2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4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922369">
      <w:bodyDiv w:val="1"/>
      <w:marLeft w:val="0"/>
      <w:marRight w:val="0"/>
      <w:marTop w:val="0"/>
      <w:marBottom w:val="0"/>
      <w:divBdr>
        <w:top w:val="none" w:sz="0" w:space="0" w:color="auto"/>
        <w:left w:val="none" w:sz="0" w:space="0" w:color="auto"/>
        <w:bottom w:val="none" w:sz="0" w:space="0" w:color="auto"/>
        <w:right w:val="none" w:sz="0" w:space="0" w:color="auto"/>
      </w:divBdr>
      <w:divsChild>
        <w:div w:id="1119572375">
          <w:marLeft w:val="0"/>
          <w:marRight w:val="0"/>
          <w:marTop w:val="0"/>
          <w:marBottom w:val="0"/>
          <w:divBdr>
            <w:top w:val="none" w:sz="0" w:space="0" w:color="auto"/>
            <w:left w:val="none" w:sz="0" w:space="0" w:color="auto"/>
            <w:bottom w:val="none" w:sz="0" w:space="0" w:color="auto"/>
            <w:right w:val="none" w:sz="0" w:space="0" w:color="auto"/>
          </w:divBdr>
          <w:divsChild>
            <w:div w:id="1940527978">
              <w:marLeft w:val="0"/>
              <w:marRight w:val="0"/>
              <w:marTop w:val="0"/>
              <w:marBottom w:val="0"/>
              <w:divBdr>
                <w:top w:val="none" w:sz="0" w:space="0" w:color="auto"/>
                <w:left w:val="none" w:sz="0" w:space="0" w:color="auto"/>
                <w:bottom w:val="none" w:sz="0" w:space="0" w:color="auto"/>
                <w:right w:val="none" w:sz="0" w:space="0" w:color="auto"/>
              </w:divBdr>
              <w:divsChild>
                <w:div w:id="1080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05718">
      <w:bodyDiv w:val="1"/>
      <w:marLeft w:val="0"/>
      <w:marRight w:val="0"/>
      <w:marTop w:val="0"/>
      <w:marBottom w:val="0"/>
      <w:divBdr>
        <w:top w:val="none" w:sz="0" w:space="0" w:color="auto"/>
        <w:left w:val="none" w:sz="0" w:space="0" w:color="auto"/>
        <w:bottom w:val="none" w:sz="0" w:space="0" w:color="auto"/>
        <w:right w:val="none" w:sz="0" w:space="0" w:color="auto"/>
      </w:divBdr>
      <w:divsChild>
        <w:div w:id="302541908">
          <w:marLeft w:val="0"/>
          <w:marRight w:val="0"/>
          <w:marTop w:val="0"/>
          <w:marBottom w:val="0"/>
          <w:divBdr>
            <w:top w:val="none" w:sz="0" w:space="0" w:color="auto"/>
            <w:left w:val="none" w:sz="0" w:space="0" w:color="auto"/>
            <w:bottom w:val="none" w:sz="0" w:space="0" w:color="auto"/>
            <w:right w:val="none" w:sz="0" w:space="0" w:color="auto"/>
          </w:divBdr>
          <w:divsChild>
            <w:div w:id="1808475282">
              <w:marLeft w:val="0"/>
              <w:marRight w:val="0"/>
              <w:marTop w:val="0"/>
              <w:marBottom w:val="0"/>
              <w:divBdr>
                <w:top w:val="none" w:sz="0" w:space="0" w:color="auto"/>
                <w:left w:val="none" w:sz="0" w:space="0" w:color="auto"/>
                <w:bottom w:val="none" w:sz="0" w:space="0" w:color="auto"/>
                <w:right w:val="none" w:sz="0" w:space="0" w:color="auto"/>
              </w:divBdr>
              <w:divsChild>
                <w:div w:id="3282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22</Pages>
  <Words>1601</Words>
  <Characters>9130</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A Satterly</dc:creator>
  <cp:keywords/>
  <dc:description/>
  <cp:lastModifiedBy>Thomas A Satterly</cp:lastModifiedBy>
  <cp:revision>121</cp:revision>
  <dcterms:created xsi:type="dcterms:W3CDTF">2017-10-16T19:39:00Z</dcterms:created>
  <dcterms:modified xsi:type="dcterms:W3CDTF">2017-10-17T00:45:00Z</dcterms:modified>
</cp:coreProperties>
</file>